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37A7" w14:textId="787DA284" w:rsidR="00C50094" w:rsidRPr="006C3028" w:rsidRDefault="00C50094" w:rsidP="00C50094">
      <w:pPr>
        <w:pStyle w:val="2"/>
        <w:spacing w:line="360" w:lineRule="auto"/>
        <w:jc w:val="center"/>
        <w:rPr>
          <w:b/>
          <w:sz w:val="28"/>
          <w:lang w:val="ru-RU"/>
        </w:rPr>
      </w:pPr>
      <w:r w:rsidRPr="00430843">
        <w:rPr>
          <w:b/>
          <w:sz w:val="28"/>
        </w:rPr>
        <w:t>Всероссийская студенческая о</w:t>
      </w:r>
      <w:r w:rsidR="006C3028">
        <w:rPr>
          <w:b/>
          <w:sz w:val="28"/>
        </w:rPr>
        <w:t>лимпиада по юриспруденции – 201</w:t>
      </w:r>
      <w:r w:rsidR="00437C49">
        <w:rPr>
          <w:b/>
          <w:sz w:val="28"/>
          <w:lang w:val="ru-RU"/>
        </w:rPr>
        <w:t>9</w:t>
      </w:r>
    </w:p>
    <w:p w14:paraId="2B52F1D6" w14:textId="77777777" w:rsidR="00C50094" w:rsidRPr="00430843" w:rsidRDefault="00C50094" w:rsidP="00C50094">
      <w:pPr>
        <w:pStyle w:val="2"/>
        <w:spacing w:line="360" w:lineRule="auto"/>
        <w:jc w:val="center"/>
        <w:rPr>
          <w:b/>
          <w:sz w:val="28"/>
        </w:rPr>
      </w:pPr>
      <w:r w:rsidRPr="00430843">
        <w:rPr>
          <w:b/>
          <w:sz w:val="28"/>
        </w:rPr>
        <w:t>(областной тур)</w:t>
      </w:r>
    </w:p>
    <w:p w14:paraId="2814755C" w14:textId="77777777" w:rsidR="00C50094" w:rsidRPr="00430843" w:rsidRDefault="00C50094" w:rsidP="00C50094">
      <w:pPr>
        <w:pStyle w:val="2"/>
        <w:spacing w:line="360" w:lineRule="auto"/>
        <w:jc w:val="center"/>
        <w:rPr>
          <w:b/>
          <w:sz w:val="28"/>
        </w:rPr>
      </w:pPr>
      <w:r w:rsidRPr="00430843">
        <w:rPr>
          <w:b/>
          <w:sz w:val="28"/>
        </w:rPr>
        <w:t xml:space="preserve"> </w:t>
      </w:r>
    </w:p>
    <w:p w14:paraId="33E7235D" w14:textId="77777777" w:rsidR="00C50094" w:rsidRPr="00430843" w:rsidRDefault="00C50094" w:rsidP="00C50094">
      <w:pPr>
        <w:pStyle w:val="2"/>
        <w:spacing w:line="360" w:lineRule="auto"/>
        <w:jc w:val="center"/>
        <w:rPr>
          <w:b/>
          <w:sz w:val="28"/>
        </w:rPr>
      </w:pPr>
      <w:r w:rsidRPr="00430843">
        <w:rPr>
          <w:b/>
          <w:sz w:val="28"/>
        </w:rPr>
        <w:t>СВОДНЫЙ ИТОГОВЫЙ ПРОТОКОЛ</w:t>
      </w:r>
    </w:p>
    <w:p w14:paraId="45447190" w14:textId="77777777" w:rsidR="00C50094" w:rsidRPr="00430843" w:rsidRDefault="00C50094" w:rsidP="00C50094">
      <w:pPr>
        <w:pStyle w:val="2"/>
        <w:spacing w:line="360" w:lineRule="auto"/>
        <w:jc w:val="center"/>
        <w:rPr>
          <w:b/>
          <w:sz w:val="28"/>
        </w:rPr>
      </w:pPr>
    </w:p>
    <w:p w14:paraId="6DC585CA" w14:textId="4B1A12E2" w:rsidR="00C50094" w:rsidRPr="00430843" w:rsidRDefault="00C50094" w:rsidP="00C50094">
      <w:pPr>
        <w:spacing w:line="360" w:lineRule="auto"/>
        <w:jc w:val="both"/>
        <w:rPr>
          <w:sz w:val="28"/>
          <w:szCs w:val="28"/>
        </w:rPr>
      </w:pPr>
      <w:r w:rsidRPr="00430843">
        <w:rPr>
          <w:b/>
          <w:sz w:val="28"/>
          <w:szCs w:val="28"/>
        </w:rPr>
        <w:t xml:space="preserve">г. Нижний Новгород </w:t>
      </w:r>
      <w:r w:rsidRPr="00430843">
        <w:rPr>
          <w:b/>
          <w:sz w:val="28"/>
          <w:szCs w:val="28"/>
        </w:rPr>
        <w:tab/>
      </w:r>
      <w:r w:rsidRPr="00430843">
        <w:rPr>
          <w:b/>
          <w:sz w:val="28"/>
          <w:szCs w:val="28"/>
        </w:rPr>
        <w:tab/>
      </w:r>
      <w:r w:rsidRPr="00430843">
        <w:rPr>
          <w:b/>
          <w:sz w:val="28"/>
          <w:szCs w:val="28"/>
        </w:rPr>
        <w:tab/>
      </w:r>
      <w:r w:rsidRPr="00430843">
        <w:rPr>
          <w:b/>
          <w:sz w:val="28"/>
          <w:szCs w:val="28"/>
        </w:rPr>
        <w:tab/>
      </w:r>
      <w:r w:rsidRPr="00430843">
        <w:rPr>
          <w:b/>
          <w:sz w:val="28"/>
          <w:szCs w:val="28"/>
        </w:rPr>
        <w:tab/>
      </w:r>
      <w:r w:rsidRPr="00430843">
        <w:rPr>
          <w:b/>
          <w:sz w:val="28"/>
          <w:szCs w:val="28"/>
        </w:rPr>
        <w:tab/>
        <w:t xml:space="preserve">      </w:t>
      </w:r>
      <w:r w:rsidR="00437C49">
        <w:rPr>
          <w:b/>
          <w:sz w:val="28"/>
          <w:szCs w:val="28"/>
        </w:rPr>
        <w:t>18</w:t>
      </w:r>
      <w:r w:rsidRPr="00430843">
        <w:rPr>
          <w:b/>
          <w:sz w:val="28"/>
          <w:szCs w:val="28"/>
        </w:rPr>
        <w:t xml:space="preserve"> апреля 201</w:t>
      </w:r>
      <w:r w:rsidR="00437C49">
        <w:rPr>
          <w:b/>
          <w:sz w:val="28"/>
          <w:szCs w:val="28"/>
        </w:rPr>
        <w:t>9</w:t>
      </w:r>
      <w:r w:rsidRPr="00430843">
        <w:rPr>
          <w:b/>
          <w:sz w:val="28"/>
          <w:szCs w:val="28"/>
        </w:rPr>
        <w:t xml:space="preserve"> года</w:t>
      </w:r>
    </w:p>
    <w:p w14:paraId="4DAA867A" w14:textId="77777777" w:rsidR="00C50094" w:rsidRPr="00430843" w:rsidRDefault="00C50094" w:rsidP="00C50094">
      <w:pPr>
        <w:pStyle w:val="5"/>
        <w:spacing w:line="360" w:lineRule="auto"/>
        <w:rPr>
          <w:szCs w:val="28"/>
        </w:rPr>
      </w:pPr>
    </w:p>
    <w:p w14:paraId="21F5C5F9" w14:textId="11C1AD72" w:rsidR="00C50094" w:rsidRPr="00430843" w:rsidRDefault="00C50094" w:rsidP="00C50094">
      <w:pPr>
        <w:jc w:val="both"/>
        <w:rPr>
          <w:rStyle w:val="a7"/>
          <w:b w:val="0"/>
          <w:color w:val="000000"/>
          <w:sz w:val="24"/>
          <w:szCs w:val="24"/>
        </w:rPr>
      </w:pPr>
      <w:r w:rsidRPr="00430843">
        <w:rPr>
          <w:rStyle w:val="a7"/>
          <w:color w:val="000000"/>
          <w:szCs w:val="28"/>
        </w:rPr>
        <w:tab/>
      </w:r>
      <w:r w:rsidRPr="00430843">
        <w:rPr>
          <w:rStyle w:val="a7"/>
          <w:color w:val="000000"/>
          <w:sz w:val="24"/>
          <w:szCs w:val="24"/>
        </w:rPr>
        <w:t xml:space="preserve">В олимпиаде приняли </w:t>
      </w:r>
      <w:r w:rsidR="00F77C3C">
        <w:rPr>
          <w:rStyle w:val="a7"/>
          <w:color w:val="000000"/>
          <w:sz w:val="24"/>
          <w:szCs w:val="24"/>
        </w:rPr>
        <w:t xml:space="preserve">участие </w:t>
      </w:r>
      <w:r w:rsidR="006C3028">
        <w:rPr>
          <w:rStyle w:val="a7"/>
          <w:color w:val="000000"/>
          <w:sz w:val="24"/>
          <w:szCs w:val="24"/>
        </w:rPr>
        <w:t>67</w:t>
      </w:r>
      <w:r w:rsidR="00A856C5" w:rsidRPr="00ED7264">
        <w:rPr>
          <w:rStyle w:val="a7"/>
          <w:color w:val="000000"/>
          <w:sz w:val="24"/>
          <w:szCs w:val="24"/>
        </w:rPr>
        <w:t xml:space="preserve"> студентов из </w:t>
      </w:r>
      <w:r w:rsidR="00437C49">
        <w:rPr>
          <w:rStyle w:val="a7"/>
          <w:color w:val="000000"/>
          <w:sz w:val="24"/>
          <w:szCs w:val="24"/>
        </w:rPr>
        <w:t>8</w:t>
      </w:r>
      <w:r w:rsidRPr="00430843">
        <w:rPr>
          <w:rStyle w:val="a7"/>
          <w:color w:val="000000"/>
          <w:sz w:val="24"/>
          <w:szCs w:val="24"/>
        </w:rPr>
        <w:t xml:space="preserve"> ВУЗов Нижнего Новгорода и Нижегородской области. В каждой номинации ВУЗ может представить не более 2-х участников.</w:t>
      </w:r>
    </w:p>
    <w:p w14:paraId="47DAB8E6" w14:textId="77777777" w:rsidR="000F7D68" w:rsidRPr="00430843" w:rsidRDefault="000F7D68" w:rsidP="00C50094">
      <w:pPr>
        <w:jc w:val="both"/>
        <w:rPr>
          <w:b/>
          <w:sz w:val="24"/>
          <w:szCs w:val="24"/>
        </w:rPr>
      </w:pPr>
    </w:p>
    <w:p w14:paraId="2CF434DC" w14:textId="77777777" w:rsidR="00C50094" w:rsidRPr="00430843" w:rsidRDefault="00C50094" w:rsidP="00C50094">
      <w:pPr>
        <w:pStyle w:val="5"/>
        <w:spacing w:line="360" w:lineRule="auto"/>
        <w:rPr>
          <w:sz w:val="24"/>
          <w:szCs w:val="24"/>
        </w:rPr>
      </w:pPr>
      <w:r w:rsidRPr="00430843">
        <w:rPr>
          <w:sz w:val="24"/>
          <w:szCs w:val="24"/>
        </w:rPr>
        <w:t>Вузы-участники</w:t>
      </w:r>
    </w:p>
    <w:p w14:paraId="2F9CB10B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proofErr w:type="spellStart"/>
      <w:r w:rsidRPr="00430843">
        <w:rPr>
          <w:bCs/>
          <w:sz w:val="24"/>
          <w:szCs w:val="24"/>
        </w:rPr>
        <w:t>Арзамасский</w:t>
      </w:r>
      <w:proofErr w:type="spellEnd"/>
      <w:r w:rsidRPr="00430843">
        <w:rPr>
          <w:bCs/>
          <w:sz w:val="24"/>
          <w:szCs w:val="24"/>
        </w:rPr>
        <w:t xml:space="preserve"> филиал ННГУ </w:t>
      </w:r>
      <w:proofErr w:type="spellStart"/>
      <w:r w:rsidRPr="00430843">
        <w:rPr>
          <w:bCs/>
          <w:sz w:val="24"/>
          <w:szCs w:val="24"/>
        </w:rPr>
        <w:t>им</w:t>
      </w:r>
      <w:proofErr w:type="gramStart"/>
      <w:r w:rsidRPr="00430843">
        <w:rPr>
          <w:bCs/>
          <w:sz w:val="24"/>
          <w:szCs w:val="24"/>
        </w:rPr>
        <w:t>.Л</w:t>
      </w:r>
      <w:proofErr w:type="gramEnd"/>
      <w:r w:rsidRPr="00430843">
        <w:rPr>
          <w:bCs/>
          <w:sz w:val="24"/>
          <w:szCs w:val="24"/>
        </w:rPr>
        <w:t>обачевского</w:t>
      </w:r>
      <w:proofErr w:type="spellEnd"/>
      <w:r w:rsidRPr="00430843">
        <w:rPr>
          <w:bCs/>
          <w:sz w:val="24"/>
          <w:szCs w:val="24"/>
        </w:rPr>
        <w:t xml:space="preserve"> (АФ ННГУ)</w:t>
      </w:r>
    </w:p>
    <w:p w14:paraId="2940B3A9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>Волжский государственный университет водного транспорта (ВГУВТ)</w:t>
      </w:r>
    </w:p>
    <w:p w14:paraId="32392ADE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>Нижегородская академия МВД России (НА МВД России)</w:t>
      </w:r>
    </w:p>
    <w:p w14:paraId="562E63A2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>Нижегородский государственный педагогический университет (НГПУ)</w:t>
      </w:r>
    </w:p>
    <w:p w14:paraId="4CB127A6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>Нижегородский государственный университет им. Н.И. Лобачевского (ННГУ им. Н.И. Лобачевского)</w:t>
      </w:r>
    </w:p>
    <w:p w14:paraId="434AF76D" w14:textId="77777777" w:rsidR="00C50094" w:rsidRPr="00430843" w:rsidRDefault="00C50094" w:rsidP="00C50094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>НИУ – Высшая школа экономики Нижний Новгород (НИУ-</w:t>
      </w:r>
      <w:bookmarkStart w:id="0" w:name="_GoBack"/>
      <w:r w:rsidRPr="00430843">
        <w:rPr>
          <w:bCs/>
          <w:sz w:val="24"/>
          <w:szCs w:val="24"/>
        </w:rPr>
        <w:t>ВШЭ</w:t>
      </w:r>
      <w:bookmarkEnd w:id="0"/>
      <w:r w:rsidRPr="00430843">
        <w:rPr>
          <w:bCs/>
          <w:sz w:val="24"/>
          <w:szCs w:val="24"/>
        </w:rPr>
        <w:t>-Нижний Новгород)</w:t>
      </w:r>
    </w:p>
    <w:p w14:paraId="2E02EE8F" w14:textId="77777777" w:rsidR="0096522D" w:rsidRDefault="00C50094" w:rsidP="0096522D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430843">
        <w:rPr>
          <w:bCs/>
          <w:sz w:val="24"/>
          <w:szCs w:val="24"/>
        </w:rPr>
        <w:t xml:space="preserve">НИУ Нижегородский институт управления – филиал </w:t>
      </w:r>
      <w:proofErr w:type="spellStart"/>
      <w:r w:rsidRPr="00430843">
        <w:rPr>
          <w:bCs/>
          <w:sz w:val="24"/>
          <w:szCs w:val="24"/>
        </w:rPr>
        <w:t>РАНХиГС</w:t>
      </w:r>
      <w:proofErr w:type="spellEnd"/>
      <w:r w:rsidRPr="00430843">
        <w:rPr>
          <w:bCs/>
          <w:sz w:val="24"/>
          <w:szCs w:val="24"/>
        </w:rPr>
        <w:t xml:space="preserve"> при Президенте РФ</w:t>
      </w:r>
    </w:p>
    <w:p w14:paraId="67E40ECC" w14:textId="77777777" w:rsidR="00C50094" w:rsidRDefault="00C50094" w:rsidP="0096522D">
      <w:pPr>
        <w:numPr>
          <w:ilvl w:val="0"/>
          <w:numId w:val="2"/>
        </w:numPr>
        <w:ind w:left="896" w:hanging="357"/>
        <w:jc w:val="both"/>
        <w:rPr>
          <w:bCs/>
          <w:sz w:val="24"/>
          <w:szCs w:val="24"/>
        </w:rPr>
      </w:pPr>
      <w:r w:rsidRPr="0096522D">
        <w:rPr>
          <w:bCs/>
          <w:sz w:val="24"/>
          <w:szCs w:val="24"/>
        </w:rPr>
        <w:t>Российский государственный университет правосудия (ПФ РГУП)</w:t>
      </w:r>
    </w:p>
    <w:p w14:paraId="11A1821F" w14:textId="77777777" w:rsidR="00FD5DFF" w:rsidRPr="0096522D" w:rsidRDefault="00FD5DFF" w:rsidP="00FD5DFF">
      <w:pPr>
        <w:jc w:val="both"/>
        <w:rPr>
          <w:bCs/>
          <w:sz w:val="24"/>
          <w:szCs w:val="24"/>
        </w:rPr>
      </w:pPr>
    </w:p>
    <w:p w14:paraId="2AEE9D86" w14:textId="56344F4D" w:rsidR="006C3028" w:rsidRPr="00343A9B" w:rsidRDefault="00FD5DFF" w:rsidP="006C3028">
      <w:pPr>
        <w:pStyle w:val="2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6C3028">
        <w:rPr>
          <w:b/>
          <w:sz w:val="28"/>
          <w:u w:val="single"/>
        </w:rPr>
        <w:t>Номинация «Теория государства и права»</w:t>
      </w: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843"/>
        <w:gridCol w:w="1023"/>
        <w:gridCol w:w="1023"/>
        <w:gridCol w:w="709"/>
        <w:gridCol w:w="708"/>
        <w:gridCol w:w="781"/>
      </w:tblGrid>
      <w:tr w:rsidR="00343A9B" w:rsidRPr="002763E6" w14:paraId="7518F7E9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36663068" w14:textId="77777777" w:rsidR="00343A9B" w:rsidRPr="002763E6" w:rsidRDefault="00343A9B" w:rsidP="00784A4E">
            <w:pPr>
              <w:jc w:val="center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ФИО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095BD489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ВУЗ,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22F53B93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proofErr w:type="spellStart"/>
            <w:r w:rsidRPr="002763E6">
              <w:rPr>
                <w:b/>
                <w:bCs/>
                <w:color w:val="3F3F3F"/>
              </w:rPr>
              <w:t>Т.вопрос</w:t>
            </w:r>
            <w:proofErr w:type="spellEnd"/>
            <w:r w:rsidRPr="002763E6">
              <w:rPr>
                <w:b/>
                <w:bCs/>
                <w:color w:val="3F3F3F"/>
              </w:rPr>
              <w:t xml:space="preserve"> 1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34FB4BE6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proofErr w:type="spellStart"/>
            <w:r w:rsidRPr="002763E6">
              <w:rPr>
                <w:b/>
                <w:bCs/>
                <w:color w:val="3F3F3F"/>
              </w:rPr>
              <w:t>Т.вопрос</w:t>
            </w:r>
            <w:proofErr w:type="spellEnd"/>
            <w:r w:rsidRPr="002763E6">
              <w:rPr>
                <w:b/>
                <w:bCs/>
                <w:color w:val="3F3F3F"/>
              </w:rPr>
              <w:t xml:space="preserve"> 2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279B73B3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Эссе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11B255E6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Итог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0196110E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 xml:space="preserve">Место </w:t>
            </w:r>
          </w:p>
        </w:tc>
      </w:tr>
      <w:tr w:rsidR="00343A9B" w:rsidRPr="002763E6" w14:paraId="4AE11038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59EB9DD4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 xml:space="preserve">Киселева Алина Викторовна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3F12C0E2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РГУП, 4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4D7E6309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4,17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04AA2E4F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4,5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0FBF3E9B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12,13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36D172BC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20,8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1C2B7981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1</w:t>
            </w:r>
          </w:p>
        </w:tc>
      </w:tr>
      <w:tr w:rsidR="00343A9B" w:rsidRPr="002763E6" w14:paraId="72FF950F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373823B0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proofErr w:type="spellStart"/>
            <w:r w:rsidRPr="002763E6">
              <w:rPr>
                <w:b/>
                <w:bCs/>
                <w:color w:val="3F3F3F"/>
              </w:rPr>
              <w:t>Барышева</w:t>
            </w:r>
            <w:proofErr w:type="spellEnd"/>
            <w:r w:rsidRPr="002763E6">
              <w:rPr>
                <w:b/>
                <w:bCs/>
                <w:color w:val="3F3F3F"/>
              </w:rPr>
              <w:t xml:space="preserve"> Юлия Сергеевна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7FBDEDA0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 xml:space="preserve"> РАНХиГС,2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34521966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4,67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4CA524B6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2,83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767E3EF8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13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64429CAA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20,5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6A81073D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2</w:t>
            </w:r>
          </w:p>
        </w:tc>
      </w:tr>
      <w:tr w:rsidR="00343A9B" w:rsidRPr="002763E6" w14:paraId="4AD93307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520661D9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proofErr w:type="spellStart"/>
            <w:r w:rsidRPr="002763E6">
              <w:rPr>
                <w:b/>
                <w:bCs/>
                <w:color w:val="3F3F3F"/>
              </w:rPr>
              <w:t>Есаулова</w:t>
            </w:r>
            <w:proofErr w:type="spellEnd"/>
            <w:r w:rsidRPr="002763E6">
              <w:rPr>
                <w:b/>
                <w:bCs/>
                <w:color w:val="3F3F3F"/>
              </w:rPr>
              <w:t xml:space="preserve"> Мария Павловна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59E4B658" w14:textId="77777777" w:rsidR="00343A9B" w:rsidRPr="002763E6" w:rsidRDefault="00343A9B" w:rsidP="00784A4E">
            <w:pPr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ННГУ 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3634391E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3,5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0C800400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3,5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26262E25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12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21C5197C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19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216F6DEF" w14:textId="77777777" w:rsidR="00343A9B" w:rsidRPr="002763E6" w:rsidRDefault="00343A9B" w:rsidP="00784A4E">
            <w:pPr>
              <w:jc w:val="right"/>
              <w:rPr>
                <w:b/>
                <w:bCs/>
                <w:color w:val="3F3F3F"/>
              </w:rPr>
            </w:pPr>
            <w:r w:rsidRPr="002763E6">
              <w:rPr>
                <w:b/>
                <w:bCs/>
                <w:color w:val="3F3F3F"/>
              </w:rPr>
              <w:t>3</w:t>
            </w:r>
          </w:p>
        </w:tc>
      </w:tr>
      <w:tr w:rsidR="00343A9B" w:rsidRPr="002763E6" w14:paraId="4D507B38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09877F25" w14:textId="77777777" w:rsidR="00343A9B" w:rsidRPr="002763E6" w:rsidRDefault="00343A9B" w:rsidP="00784A4E">
            <w:pPr>
              <w:rPr>
                <w:bCs/>
                <w:color w:val="3F3F3F"/>
              </w:rPr>
            </w:pPr>
            <w:proofErr w:type="spellStart"/>
            <w:r w:rsidRPr="002763E6">
              <w:rPr>
                <w:bCs/>
                <w:color w:val="3F3F3F"/>
              </w:rPr>
              <w:t>Куванова</w:t>
            </w:r>
            <w:proofErr w:type="spellEnd"/>
            <w:r w:rsidRPr="002763E6">
              <w:rPr>
                <w:bCs/>
                <w:color w:val="3F3F3F"/>
              </w:rPr>
              <w:t xml:space="preserve"> Мария Сергеевна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2E255BA0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 </w:t>
            </w:r>
            <w:proofErr w:type="spellStart"/>
            <w:r w:rsidRPr="002763E6">
              <w:rPr>
                <w:bCs/>
                <w:color w:val="3F3F3F"/>
              </w:rPr>
              <w:t>РАНХиГС</w:t>
            </w:r>
            <w:proofErr w:type="spellEnd"/>
            <w:r w:rsidRPr="002763E6">
              <w:rPr>
                <w:bCs/>
                <w:color w:val="3F3F3F"/>
              </w:rPr>
              <w:t>, 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6A38D0E7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4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20B32E92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3,67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150E6C2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6558218E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18,67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010C3B6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4</w:t>
            </w:r>
          </w:p>
        </w:tc>
      </w:tr>
      <w:tr w:rsidR="00343A9B" w:rsidRPr="002763E6" w14:paraId="13D6B2E3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2393FD25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Сальникова Елизавета Юрьевна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7F6345A9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 НА МВД, 3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1E7460B4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3,5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71AE9A0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3,17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5258DB8F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11,5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35EBD9F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18,17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34148FA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5</w:t>
            </w:r>
          </w:p>
        </w:tc>
      </w:tr>
      <w:tr w:rsidR="00343A9B" w:rsidRPr="002763E6" w14:paraId="339CBBF2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2E996610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Кузина Екатерина Дмитриевна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4DED451C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ВШЭ, 1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22812016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3,17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4EB8A875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3,5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1D2380C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760EFCF8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17,67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380BB147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6</w:t>
            </w:r>
          </w:p>
        </w:tc>
      </w:tr>
      <w:tr w:rsidR="00343A9B" w:rsidRPr="002763E6" w14:paraId="1B1D4423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1EE313E0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Орлова Екатерина Александровна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087E2D81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РГУП, 4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6BA45905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2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1AF806A3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2,5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38234B65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11,33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3D1033AA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15,83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319ACFA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7</w:t>
            </w:r>
          </w:p>
        </w:tc>
      </w:tr>
      <w:tr w:rsidR="00343A9B" w:rsidRPr="002763E6" w14:paraId="4D7E4BF9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4CCBBFF7" w14:textId="77777777" w:rsidR="00343A9B" w:rsidRPr="002763E6" w:rsidRDefault="00343A9B" w:rsidP="00784A4E">
            <w:pPr>
              <w:rPr>
                <w:bCs/>
                <w:color w:val="3F3F3F"/>
              </w:rPr>
            </w:pPr>
            <w:proofErr w:type="spellStart"/>
            <w:r w:rsidRPr="002763E6">
              <w:rPr>
                <w:bCs/>
                <w:color w:val="3F3F3F"/>
              </w:rPr>
              <w:t>Мавлютова</w:t>
            </w:r>
            <w:proofErr w:type="spellEnd"/>
            <w:r w:rsidRPr="002763E6">
              <w:rPr>
                <w:bCs/>
                <w:color w:val="3F3F3F"/>
              </w:rPr>
              <w:t xml:space="preserve"> Ярослава Александровна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3F904AFC" w14:textId="2406E417" w:rsidR="00343A9B" w:rsidRPr="002763E6" w:rsidRDefault="00784A4E" w:rsidP="00784A4E">
            <w:pPr>
              <w:rPr>
                <w:bCs/>
                <w:color w:val="3F3F3F"/>
              </w:rPr>
            </w:pPr>
            <w:r>
              <w:rPr>
                <w:bCs/>
                <w:color w:val="3F3F3F"/>
              </w:rPr>
              <w:t>ВШЭ, 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1D9980B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1,34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24EC885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2,17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21361AA3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33A8B42F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14,51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6A15482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8</w:t>
            </w:r>
          </w:p>
        </w:tc>
      </w:tr>
      <w:tr w:rsidR="00343A9B" w:rsidRPr="002763E6" w14:paraId="18E699A3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01356BB3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Кротова Альбина Вадимовна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79715624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 АФ ННГУ, 3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0C02920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0,67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59A9BC0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0,83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5F9F91C4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10,33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07A7E6A5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11,83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4F4804A2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9</w:t>
            </w:r>
          </w:p>
        </w:tc>
      </w:tr>
      <w:tr w:rsidR="00343A9B" w:rsidRPr="002763E6" w14:paraId="0D02BE59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61A0D36F" w14:textId="77777777" w:rsidR="00343A9B" w:rsidRPr="002763E6" w:rsidRDefault="00343A9B" w:rsidP="00784A4E">
            <w:pPr>
              <w:rPr>
                <w:bCs/>
                <w:color w:val="3F3F3F"/>
              </w:rPr>
            </w:pPr>
            <w:proofErr w:type="spellStart"/>
            <w:r w:rsidRPr="002763E6">
              <w:rPr>
                <w:bCs/>
                <w:color w:val="3F3F3F"/>
              </w:rPr>
              <w:t>Клокова</w:t>
            </w:r>
            <w:proofErr w:type="spellEnd"/>
            <w:r w:rsidRPr="002763E6">
              <w:rPr>
                <w:bCs/>
                <w:color w:val="3F3F3F"/>
              </w:rPr>
              <w:t xml:space="preserve"> Екатерина Александровна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71DC45A1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НГПУ, 3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2A681871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1,34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767E708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1,17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6BB0D8B1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8,67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7A75E7B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11,18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184793EE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10</w:t>
            </w:r>
          </w:p>
        </w:tc>
      </w:tr>
      <w:tr w:rsidR="00343A9B" w:rsidRPr="002763E6" w14:paraId="1A742128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3D4D083E" w14:textId="77777777" w:rsidR="00343A9B" w:rsidRPr="002763E6" w:rsidRDefault="00343A9B" w:rsidP="00784A4E">
            <w:pPr>
              <w:rPr>
                <w:bCs/>
                <w:color w:val="3F3F3F"/>
              </w:rPr>
            </w:pPr>
            <w:proofErr w:type="spellStart"/>
            <w:r w:rsidRPr="002763E6">
              <w:rPr>
                <w:bCs/>
                <w:color w:val="3F3F3F"/>
              </w:rPr>
              <w:t>Симакина</w:t>
            </w:r>
            <w:proofErr w:type="spellEnd"/>
            <w:r w:rsidRPr="002763E6">
              <w:rPr>
                <w:bCs/>
                <w:color w:val="3F3F3F"/>
              </w:rPr>
              <w:t xml:space="preserve"> Дарья Владимировна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4F41F6EF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ННГУ,  1 курс  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30AB0272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2,67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2B899E2A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5985876D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8,5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72A93617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11,17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608CF3DC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11</w:t>
            </w:r>
          </w:p>
        </w:tc>
      </w:tr>
      <w:tr w:rsidR="00343A9B" w:rsidRPr="002763E6" w14:paraId="2FC8AB53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7428B406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Мураталиева Лиана </w:t>
            </w:r>
            <w:proofErr w:type="spellStart"/>
            <w:r w:rsidRPr="002763E6">
              <w:rPr>
                <w:bCs/>
                <w:color w:val="3F3F3F"/>
              </w:rPr>
              <w:t>Галиевна</w:t>
            </w:r>
            <w:proofErr w:type="spellEnd"/>
            <w:r w:rsidRPr="002763E6">
              <w:rPr>
                <w:bCs/>
                <w:color w:val="3F3F3F"/>
              </w:rPr>
              <w:t xml:space="preserve">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588F48BB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 АФ ННГУ, 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0BE62632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0,5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1754141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1,33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0F93C4F3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7,33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32F744CB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9,16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5316E128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12</w:t>
            </w:r>
          </w:p>
        </w:tc>
      </w:tr>
      <w:tr w:rsidR="00343A9B" w:rsidRPr="002763E6" w14:paraId="1133B74E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4061694B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Комаров Дмитрий Евгеньевич 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7411296D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НА МВД, 4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516F29DE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1,34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30A5F973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1,5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6A5F7569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3,33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6B2825AB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6,17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7E39F9DE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13</w:t>
            </w:r>
          </w:p>
        </w:tc>
      </w:tr>
      <w:tr w:rsidR="00343A9B" w:rsidRPr="002763E6" w14:paraId="75E5BE52" w14:textId="77777777" w:rsidTr="002F313B">
        <w:trPr>
          <w:trHeight w:val="300"/>
        </w:trPr>
        <w:tc>
          <w:tcPr>
            <w:tcW w:w="3417" w:type="dxa"/>
            <w:shd w:val="clear" w:color="000000" w:fill="F2F2F2"/>
            <w:noWrap/>
            <w:vAlign w:val="bottom"/>
            <w:hideMark/>
          </w:tcPr>
          <w:p w14:paraId="080BF658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Харитонов Максим Александрович 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14:paraId="4DF63AA0" w14:textId="77777777" w:rsidR="00343A9B" w:rsidRPr="002763E6" w:rsidRDefault="00343A9B" w:rsidP="00784A4E">
            <w:pPr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 xml:space="preserve"> ВГУВТ, 2 курс</w:t>
            </w:r>
          </w:p>
        </w:tc>
        <w:tc>
          <w:tcPr>
            <w:tcW w:w="740" w:type="dxa"/>
            <w:shd w:val="clear" w:color="000000" w:fill="F2F2F2"/>
            <w:noWrap/>
            <w:vAlign w:val="bottom"/>
            <w:hideMark/>
          </w:tcPr>
          <w:p w14:paraId="7A33EFDA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0,67</w:t>
            </w:r>
          </w:p>
        </w:tc>
        <w:tc>
          <w:tcPr>
            <w:tcW w:w="1023" w:type="dxa"/>
            <w:shd w:val="clear" w:color="000000" w:fill="F2F2F2"/>
            <w:noWrap/>
            <w:vAlign w:val="bottom"/>
            <w:hideMark/>
          </w:tcPr>
          <w:p w14:paraId="35857555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14:paraId="5BF3106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0</w:t>
            </w:r>
          </w:p>
        </w:tc>
        <w:tc>
          <w:tcPr>
            <w:tcW w:w="708" w:type="dxa"/>
            <w:shd w:val="clear" w:color="000000" w:fill="F2F2F2"/>
            <w:noWrap/>
            <w:vAlign w:val="bottom"/>
            <w:hideMark/>
          </w:tcPr>
          <w:p w14:paraId="16C80C31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1,67</w:t>
            </w:r>
          </w:p>
        </w:tc>
        <w:tc>
          <w:tcPr>
            <w:tcW w:w="781" w:type="dxa"/>
            <w:shd w:val="clear" w:color="000000" w:fill="F2F2F2"/>
            <w:noWrap/>
            <w:vAlign w:val="bottom"/>
            <w:hideMark/>
          </w:tcPr>
          <w:p w14:paraId="13887B10" w14:textId="77777777" w:rsidR="00343A9B" w:rsidRPr="002763E6" w:rsidRDefault="00343A9B" w:rsidP="00784A4E">
            <w:pPr>
              <w:jc w:val="right"/>
              <w:rPr>
                <w:bCs/>
                <w:color w:val="3F3F3F"/>
              </w:rPr>
            </w:pPr>
            <w:r w:rsidRPr="002763E6">
              <w:rPr>
                <w:bCs/>
                <w:color w:val="3F3F3F"/>
              </w:rPr>
              <w:t>14</w:t>
            </w:r>
          </w:p>
        </w:tc>
      </w:tr>
    </w:tbl>
    <w:p w14:paraId="0DD1D2C4" w14:textId="77777777" w:rsidR="00343A9B" w:rsidRDefault="00343A9B" w:rsidP="00343A9B">
      <w:pPr>
        <w:pStyle w:val="2"/>
        <w:spacing w:line="360" w:lineRule="auto"/>
        <w:rPr>
          <w:b/>
          <w:sz w:val="28"/>
          <w:u w:val="single"/>
          <w:lang w:val="ru-RU"/>
        </w:rPr>
      </w:pPr>
    </w:p>
    <w:p w14:paraId="008663CF" w14:textId="77777777" w:rsidR="00343A9B" w:rsidRPr="00343A9B" w:rsidRDefault="00343A9B" w:rsidP="00343A9B">
      <w:pPr>
        <w:pStyle w:val="2"/>
        <w:spacing w:line="360" w:lineRule="auto"/>
        <w:rPr>
          <w:b/>
          <w:sz w:val="28"/>
          <w:u w:val="single"/>
          <w:lang w:val="ru-RU"/>
        </w:rPr>
      </w:pPr>
    </w:p>
    <w:p w14:paraId="6F791EEC" w14:textId="77777777" w:rsidR="00343A9B" w:rsidRDefault="00343A9B" w:rsidP="00430843">
      <w:pPr>
        <w:pStyle w:val="2"/>
        <w:spacing w:line="360" w:lineRule="auto"/>
        <w:ind w:left="1920"/>
        <w:rPr>
          <w:b/>
          <w:sz w:val="28"/>
          <w:u w:val="single"/>
          <w:lang w:val="ru-RU"/>
        </w:rPr>
      </w:pPr>
    </w:p>
    <w:p w14:paraId="01F39C48" w14:textId="777F0B9E" w:rsidR="00C50094" w:rsidRDefault="0071531F" w:rsidP="00343A9B">
      <w:pPr>
        <w:pStyle w:val="2"/>
        <w:numPr>
          <w:ilvl w:val="0"/>
          <w:numId w:val="1"/>
        </w:numPr>
        <w:spacing w:line="360" w:lineRule="auto"/>
        <w:rPr>
          <w:sz w:val="24"/>
          <w:lang w:val="ru-RU"/>
        </w:rPr>
      </w:pPr>
      <w:r>
        <w:rPr>
          <w:b/>
          <w:sz w:val="28"/>
          <w:u w:val="single"/>
        </w:rPr>
        <w:lastRenderedPageBreak/>
        <w:t>Номинация «Гражданск</w:t>
      </w:r>
      <w:r w:rsidR="006C3028">
        <w:rPr>
          <w:b/>
          <w:sz w:val="28"/>
          <w:u w:val="single"/>
          <w:lang w:val="ru-RU"/>
        </w:rPr>
        <w:t>ий процесс</w:t>
      </w:r>
      <w:r w:rsidR="00C50094" w:rsidRPr="00430843">
        <w:rPr>
          <w:b/>
          <w:sz w:val="28"/>
          <w:u w:val="single"/>
        </w:rPr>
        <w:t>»</w:t>
      </w:r>
      <w:r w:rsidR="00C50094" w:rsidRPr="00430843">
        <w:rPr>
          <w:sz w:val="24"/>
        </w:rPr>
        <w:t xml:space="preserve"> </w:t>
      </w:r>
    </w:p>
    <w:tbl>
      <w:tblPr>
        <w:tblW w:w="109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976"/>
        <w:gridCol w:w="156"/>
        <w:gridCol w:w="1134"/>
        <w:gridCol w:w="552"/>
        <w:gridCol w:w="440"/>
        <w:gridCol w:w="694"/>
        <w:gridCol w:w="299"/>
        <w:gridCol w:w="694"/>
        <w:gridCol w:w="298"/>
        <w:gridCol w:w="552"/>
        <w:gridCol w:w="582"/>
        <w:gridCol w:w="269"/>
        <w:gridCol w:w="850"/>
        <w:gridCol w:w="1182"/>
      </w:tblGrid>
      <w:tr w:rsidR="00343A9B" w:rsidRPr="00A47D4C" w14:paraId="10FBED6E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5FEDAF4C" w14:textId="77777777" w:rsidR="00343A9B" w:rsidRPr="00A47D4C" w:rsidRDefault="00343A9B" w:rsidP="00784A4E">
            <w:pPr>
              <w:jc w:val="center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3C6ADD09" w14:textId="77777777" w:rsidR="00343A9B" w:rsidRPr="00A47D4C" w:rsidRDefault="00343A9B" w:rsidP="00784A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47D4C">
              <w:rPr>
                <w:b/>
                <w:bCs/>
                <w:color w:val="000000"/>
              </w:rPr>
              <w:t>Курс</w:t>
            </w:r>
            <w:proofErr w:type="gramStart"/>
            <w:r w:rsidRPr="00A47D4C">
              <w:rPr>
                <w:b/>
                <w:bCs/>
                <w:color w:val="000000"/>
              </w:rPr>
              <w:t>,в</w:t>
            </w:r>
            <w:proofErr w:type="gramEnd"/>
            <w:r w:rsidRPr="00A47D4C">
              <w:rPr>
                <w:b/>
                <w:bCs/>
                <w:color w:val="000000"/>
              </w:rPr>
              <w:t>уз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AAE87B8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Т.вопрос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14:paraId="44999BCC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Задача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53FAC7E9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Эссе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6D41793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994BC1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Место</w:t>
            </w:r>
          </w:p>
        </w:tc>
      </w:tr>
      <w:tr w:rsidR="00343A9B" w:rsidRPr="00A47D4C" w14:paraId="2399E55C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2BD03EEC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proofErr w:type="spellStart"/>
            <w:r w:rsidRPr="00A47D4C">
              <w:rPr>
                <w:b/>
                <w:bCs/>
                <w:color w:val="000000"/>
              </w:rPr>
              <w:t>Зарипова</w:t>
            </w:r>
            <w:proofErr w:type="spellEnd"/>
            <w:r w:rsidRPr="00A47D4C">
              <w:rPr>
                <w:b/>
                <w:bCs/>
                <w:color w:val="000000"/>
              </w:rPr>
              <w:t xml:space="preserve"> Дарья Борисовна 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6F0AB2C8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4 курс РГУП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87994B3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5,2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3B4A5C09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4,6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EB9AA46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12,6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23C61394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22,4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9C792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1</w:t>
            </w:r>
          </w:p>
        </w:tc>
      </w:tr>
      <w:tr w:rsidR="00343A9B" w:rsidRPr="00A47D4C" w14:paraId="34BE13D5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6200D289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Суетова Анна Дмитриевна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5499CE7D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курс магистрат</w:t>
            </w:r>
            <w:r w:rsidRPr="00A47D4C">
              <w:rPr>
                <w:b/>
                <w:bCs/>
                <w:color w:val="000000"/>
              </w:rPr>
              <w:t xml:space="preserve"> ННГУ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B93652E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509D7266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433A80FB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672F36D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21,6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F1790E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2</w:t>
            </w:r>
          </w:p>
        </w:tc>
      </w:tr>
      <w:tr w:rsidR="00343A9B" w:rsidRPr="00A47D4C" w14:paraId="278AB4D1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7B0BB50E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Анисимов Иван Михайлович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0B2DE2C2" w14:textId="77777777" w:rsidR="00343A9B" w:rsidRPr="00A47D4C" w:rsidRDefault="00343A9B" w:rsidP="00784A4E">
            <w:pPr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 xml:space="preserve"> 4курс  ННГУ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A60EBF0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5,2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7348509E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849B5F5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ED65BE1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21,4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FCBD1" w14:textId="77777777" w:rsidR="00343A9B" w:rsidRPr="00A47D4C" w:rsidRDefault="00343A9B" w:rsidP="00784A4E">
            <w:pPr>
              <w:jc w:val="right"/>
              <w:rPr>
                <w:b/>
                <w:bCs/>
                <w:color w:val="000000"/>
              </w:rPr>
            </w:pPr>
            <w:r w:rsidRPr="00A47D4C">
              <w:rPr>
                <w:b/>
                <w:bCs/>
                <w:color w:val="000000"/>
              </w:rPr>
              <w:t>3</w:t>
            </w:r>
          </w:p>
        </w:tc>
      </w:tr>
      <w:tr w:rsidR="00343A9B" w:rsidRPr="00A47D4C" w14:paraId="279FFE85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0F478FFE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Тюрина Кристина Олеговна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476BCEFD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3 курс, ВШЭ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DF09B97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628D994A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6D3E96E1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9,2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152F1E44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20,2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8D92A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4</w:t>
            </w:r>
          </w:p>
        </w:tc>
      </w:tr>
      <w:tr w:rsidR="00343A9B" w:rsidRPr="00A47D4C" w14:paraId="6BC61C37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3FF3FB20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Франк Ксения Дмитриевна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0DF5C70E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3 курс,  ВШЭ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E2220E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5,4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06412EE2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0DB045A2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9,6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E6C0DCD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5A42EB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5</w:t>
            </w:r>
          </w:p>
        </w:tc>
      </w:tr>
      <w:tr w:rsidR="00343A9B" w:rsidRPr="00A47D4C" w14:paraId="5447E5A5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2A356AEF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Фомин Максим Витальевич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5E541D87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 3 курс НА МВД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BFDA18D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2C2B927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1E9DA1F7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205B3AF4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16,8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15B49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6</w:t>
            </w:r>
          </w:p>
        </w:tc>
      </w:tr>
      <w:tr w:rsidR="00343A9B" w:rsidRPr="00A47D4C" w14:paraId="5F1F4E20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6541DAE2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Майорова Кристина Юрьевна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2A76F82E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4 курс, </w:t>
            </w:r>
            <w:proofErr w:type="spellStart"/>
            <w:r w:rsidRPr="00A47D4C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11BBBA7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0FFABF53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18A9BD6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8,4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D891B8F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32D57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7</w:t>
            </w:r>
          </w:p>
        </w:tc>
      </w:tr>
      <w:tr w:rsidR="00343A9B" w:rsidRPr="00A47D4C" w14:paraId="1C4BE739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4F0514A4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Зорина Олеся Андреевна 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10F5AA74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3 курс ВГУВТ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B98D392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70F9610D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A0D27D6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8,2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5BDF6D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14,2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25AA2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8</w:t>
            </w:r>
          </w:p>
        </w:tc>
      </w:tr>
      <w:tr w:rsidR="00343A9B" w:rsidRPr="00A47D4C" w14:paraId="40863F45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26F23E9D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Соловьев Максим Алексеевич 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3658DCC3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3 курс НА МВД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19E282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1E135B83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67AA7299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10FB58C3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8EA03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9</w:t>
            </w:r>
          </w:p>
        </w:tc>
      </w:tr>
      <w:tr w:rsidR="00343A9B" w:rsidRPr="00A47D4C" w14:paraId="34019C5C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79360D29" w14:textId="77777777" w:rsidR="00343A9B" w:rsidRPr="00A47D4C" w:rsidRDefault="00343A9B" w:rsidP="00784A4E">
            <w:pPr>
              <w:rPr>
                <w:color w:val="000000"/>
              </w:rPr>
            </w:pPr>
            <w:proofErr w:type="spellStart"/>
            <w:r w:rsidRPr="00A47D4C">
              <w:rPr>
                <w:color w:val="000000"/>
              </w:rPr>
              <w:t>Трошанина</w:t>
            </w:r>
            <w:proofErr w:type="spellEnd"/>
            <w:r w:rsidRPr="00A47D4C">
              <w:rPr>
                <w:color w:val="000000"/>
              </w:rPr>
              <w:t xml:space="preserve"> Юлия Александровна 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29A3C898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 4 курс АФ ННГУ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B533BE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132CACE3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3F12FE5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7,2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46C73D35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3EC0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10</w:t>
            </w:r>
          </w:p>
        </w:tc>
      </w:tr>
      <w:tr w:rsidR="00343A9B" w:rsidRPr="00A47D4C" w14:paraId="61C8810C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3CD83F87" w14:textId="77777777" w:rsidR="00343A9B" w:rsidRPr="00A47D4C" w:rsidRDefault="00343A9B" w:rsidP="00784A4E">
            <w:pPr>
              <w:rPr>
                <w:color w:val="000000"/>
              </w:rPr>
            </w:pPr>
            <w:proofErr w:type="spellStart"/>
            <w:r w:rsidRPr="00A47D4C">
              <w:rPr>
                <w:color w:val="000000"/>
              </w:rPr>
              <w:t>Левова</w:t>
            </w:r>
            <w:proofErr w:type="spellEnd"/>
            <w:r w:rsidRPr="00A47D4C">
              <w:rPr>
                <w:color w:val="000000"/>
              </w:rPr>
              <w:t xml:space="preserve"> Анна Дмитриевна 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4F09EA2B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3 курс ВГУВТ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A696271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2,2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47F25554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6C04DE9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8,2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0A79A7AF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13,4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229559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11</w:t>
            </w:r>
          </w:p>
        </w:tc>
      </w:tr>
      <w:tr w:rsidR="00343A9B" w:rsidRPr="00A47D4C" w14:paraId="3BF6F3CD" w14:textId="77777777" w:rsidTr="009871D9">
        <w:trPr>
          <w:gridAfter w:val="1"/>
          <w:wAfter w:w="1182" w:type="dxa"/>
          <w:trHeight w:val="30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14:paraId="640BA404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>Эйхе Виктория Александровна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2DA0148E" w14:textId="77777777" w:rsidR="00343A9B" w:rsidRPr="00A47D4C" w:rsidRDefault="00343A9B" w:rsidP="00784A4E">
            <w:pPr>
              <w:rPr>
                <w:color w:val="000000"/>
              </w:rPr>
            </w:pPr>
            <w:r w:rsidRPr="00A47D4C">
              <w:rPr>
                <w:color w:val="000000"/>
              </w:rPr>
              <w:t xml:space="preserve">4 курс, </w:t>
            </w:r>
            <w:proofErr w:type="spellStart"/>
            <w:r w:rsidRPr="00A47D4C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1416306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7480DC68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0E946BF5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7,2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6EFE585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13,4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8EEBC0" w14:textId="77777777" w:rsidR="00343A9B" w:rsidRPr="00A47D4C" w:rsidRDefault="00343A9B" w:rsidP="00784A4E">
            <w:pPr>
              <w:jc w:val="right"/>
              <w:rPr>
                <w:color w:val="000000"/>
              </w:rPr>
            </w:pPr>
            <w:r w:rsidRPr="00A47D4C">
              <w:rPr>
                <w:color w:val="000000"/>
              </w:rPr>
              <w:t>12</w:t>
            </w:r>
          </w:p>
        </w:tc>
      </w:tr>
      <w:tr w:rsidR="006E00F0" w:rsidRPr="00430843" w14:paraId="1563666E" w14:textId="77777777" w:rsidTr="002F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0A466F" w14:textId="77777777" w:rsidR="006E00F0" w:rsidRPr="00430843" w:rsidRDefault="006E00F0" w:rsidP="00343A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3CD8ED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15BE5C" w14:textId="77777777" w:rsidR="006E00F0" w:rsidRDefault="006E00F0">
            <w:pPr>
              <w:rPr>
                <w:color w:val="000000"/>
                <w:sz w:val="22"/>
                <w:szCs w:val="22"/>
              </w:rPr>
            </w:pPr>
          </w:p>
          <w:p w14:paraId="5E5AFCAC" w14:textId="77777777" w:rsidR="00141587" w:rsidRPr="00430843" w:rsidRDefault="00141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9C46FF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5C8FC8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04E21E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63797B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3842B0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</w:tr>
      <w:tr w:rsidR="006E00F0" w:rsidRPr="00430843" w14:paraId="096B6FCE" w14:textId="77777777" w:rsidTr="002F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5D539E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5D9D15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5FE972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8BAACF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1248C5B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297200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07360E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B17893" w14:textId="77777777" w:rsidR="006E00F0" w:rsidRPr="00430843" w:rsidRDefault="006E00F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9ACE17D" w14:textId="1691FF3E" w:rsidR="00C50094" w:rsidRDefault="0071531F" w:rsidP="002F313B">
      <w:pPr>
        <w:pStyle w:val="2"/>
        <w:numPr>
          <w:ilvl w:val="0"/>
          <w:numId w:val="1"/>
        </w:numPr>
        <w:spacing w:line="360" w:lineRule="auto"/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</w:rPr>
        <w:t>Номинация «Административное</w:t>
      </w:r>
      <w:r w:rsidR="00141587">
        <w:rPr>
          <w:b/>
          <w:sz w:val="28"/>
          <w:u w:val="single"/>
        </w:rPr>
        <w:t xml:space="preserve"> право</w:t>
      </w:r>
      <w:r w:rsidR="00C50094" w:rsidRPr="00430843">
        <w:rPr>
          <w:b/>
          <w:sz w:val="28"/>
          <w:u w:val="single"/>
        </w:rPr>
        <w:t>»</w:t>
      </w:r>
    </w:p>
    <w:tbl>
      <w:tblPr>
        <w:tblW w:w="97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842"/>
        <w:gridCol w:w="1134"/>
        <w:gridCol w:w="993"/>
        <w:gridCol w:w="850"/>
        <w:gridCol w:w="851"/>
        <w:gridCol w:w="848"/>
      </w:tblGrid>
      <w:tr w:rsidR="002F313B" w:rsidRPr="008F7122" w14:paraId="1BBE6EE7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9D300F6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D8CE49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7122">
              <w:rPr>
                <w:b/>
                <w:bCs/>
                <w:color w:val="000000"/>
              </w:rPr>
              <w:t>Курс</w:t>
            </w:r>
            <w:proofErr w:type="gramStart"/>
            <w:r w:rsidRPr="008F7122">
              <w:rPr>
                <w:b/>
                <w:bCs/>
                <w:color w:val="000000"/>
              </w:rPr>
              <w:t>,в</w:t>
            </w:r>
            <w:proofErr w:type="gramEnd"/>
            <w:r w:rsidRPr="008F7122">
              <w:rPr>
                <w:b/>
                <w:bCs/>
                <w:color w:val="000000"/>
              </w:rPr>
              <w:t>уз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6E962B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Т.вопрос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83CCB0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Задача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501FFA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Эссе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E7A1D3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F37D39F" w14:textId="77777777" w:rsidR="002F313B" w:rsidRPr="008F7122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Место</w:t>
            </w:r>
          </w:p>
        </w:tc>
      </w:tr>
      <w:tr w:rsidR="002F313B" w:rsidRPr="008F7122" w14:paraId="75A9D3AE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3B15C39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Круглова Елизавета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2BDB68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4 курс ННГУ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D29C8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88A104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5,83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95FB9C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13,92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24B63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25,08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1730C40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1</w:t>
            </w:r>
          </w:p>
        </w:tc>
      </w:tr>
      <w:tr w:rsidR="002F313B" w:rsidRPr="008F7122" w14:paraId="28CE261A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F2AB1A6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proofErr w:type="spellStart"/>
            <w:r w:rsidRPr="008F7122">
              <w:rPr>
                <w:b/>
                <w:bCs/>
                <w:color w:val="000000"/>
              </w:rPr>
              <w:t>Булгачев</w:t>
            </w:r>
            <w:proofErr w:type="spellEnd"/>
            <w:r w:rsidRPr="008F7122">
              <w:rPr>
                <w:b/>
                <w:bCs/>
                <w:color w:val="000000"/>
              </w:rPr>
              <w:t xml:space="preserve"> Алексей Александрович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EDF54F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4 курс РГУП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8C6E5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2307F3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4B711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11,17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FCD15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23,5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F0B8A86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2</w:t>
            </w:r>
          </w:p>
        </w:tc>
      </w:tr>
      <w:tr w:rsidR="002F313B" w:rsidRPr="008F7122" w14:paraId="09064A03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7986AD2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Гавриленко Ксения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46B6AE" w14:textId="77777777" w:rsidR="002F313B" w:rsidRPr="008F7122" w:rsidRDefault="002F313B" w:rsidP="00784A4E">
            <w:pPr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2 курс, ВШЭ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B1A7D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93E8D5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57E86D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11,83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7C8E84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23,33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9742D9A" w14:textId="77777777" w:rsidR="002F313B" w:rsidRPr="008F7122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8F7122">
              <w:rPr>
                <w:b/>
                <w:bCs/>
                <w:color w:val="000000"/>
              </w:rPr>
              <w:t>3</w:t>
            </w:r>
          </w:p>
        </w:tc>
      </w:tr>
      <w:tr w:rsidR="002F313B" w:rsidRPr="008F7122" w14:paraId="71327A23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151F921" w14:textId="77777777" w:rsidR="002F313B" w:rsidRPr="008F7122" w:rsidRDefault="002F313B" w:rsidP="00784A4E">
            <w:pPr>
              <w:rPr>
                <w:color w:val="000000"/>
              </w:rPr>
            </w:pPr>
            <w:proofErr w:type="spellStart"/>
            <w:r w:rsidRPr="008F7122">
              <w:rPr>
                <w:color w:val="000000"/>
              </w:rPr>
              <w:t>Звездина</w:t>
            </w:r>
            <w:proofErr w:type="spellEnd"/>
            <w:r w:rsidRPr="008F7122">
              <w:rPr>
                <w:color w:val="000000"/>
              </w:rPr>
              <w:t xml:space="preserve"> Светлана Валерьевна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CF4EFD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2 курс, </w:t>
            </w:r>
            <w:proofErr w:type="spellStart"/>
            <w:r w:rsidRPr="008F7122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161E3F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9324AA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6,66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F25611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C8884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20,15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86E0E9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</w:t>
            </w:r>
          </w:p>
        </w:tc>
      </w:tr>
      <w:tr w:rsidR="002F313B" w:rsidRPr="008F7122" w14:paraId="7AAA8360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38849544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Гаврилова Влада Евгеньевна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5F119E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 2 курс, ВШЭ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3B1EA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5,83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3D3DD8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7A4729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08B28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19,83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FB4EB1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5</w:t>
            </w:r>
          </w:p>
        </w:tc>
      </w:tr>
      <w:tr w:rsidR="002F313B" w:rsidRPr="008F7122" w14:paraId="18811F86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A7EED69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Гордеев Кирилл Сергеевич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66D8CA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курс,  НГПУ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7C321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25ABAB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5,16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37A18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B984C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18,83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14E6B8E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6</w:t>
            </w:r>
          </w:p>
        </w:tc>
      </w:tr>
      <w:tr w:rsidR="002F313B" w:rsidRPr="008F7122" w14:paraId="07058727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CA3119A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Дорош Илья Николаевич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E70416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2 курс</w:t>
            </w:r>
            <w:proofErr w:type="gramStart"/>
            <w:r w:rsidRPr="008F7122">
              <w:rPr>
                <w:color w:val="000000"/>
              </w:rPr>
              <w:t xml:space="preserve">,. </w:t>
            </w:r>
            <w:proofErr w:type="spellStart"/>
            <w:proofErr w:type="gramEnd"/>
            <w:r w:rsidRPr="008F7122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469E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AEA4D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5DC1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922F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17,33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5902C7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7</w:t>
            </w:r>
          </w:p>
        </w:tc>
      </w:tr>
      <w:tr w:rsidR="002F313B" w:rsidRPr="008F7122" w14:paraId="17F6BF90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A1E9B10" w14:textId="77777777" w:rsidR="002F313B" w:rsidRPr="008F7122" w:rsidRDefault="002F313B" w:rsidP="00784A4E">
            <w:pPr>
              <w:rPr>
                <w:color w:val="000000"/>
              </w:rPr>
            </w:pPr>
            <w:proofErr w:type="spellStart"/>
            <w:r w:rsidRPr="008F7122">
              <w:rPr>
                <w:color w:val="000000"/>
              </w:rPr>
              <w:t>Военков</w:t>
            </w:r>
            <w:proofErr w:type="spellEnd"/>
            <w:r w:rsidRPr="008F7122">
              <w:rPr>
                <w:color w:val="000000"/>
              </w:rPr>
              <w:t xml:space="preserve"> Михаил Александрович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2FA1FD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4 курс НА МВД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60D0C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0F70A9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1D21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C4CBB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16,99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5C8EB46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</w:t>
            </w:r>
          </w:p>
        </w:tc>
      </w:tr>
      <w:tr w:rsidR="002F313B" w:rsidRPr="008F7122" w14:paraId="78602FA7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01FB6B3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Егоров Алексей Юрьевич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B0E47F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4 курс НА МВД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A8C2B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2011A9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52312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9,25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35485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16,75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52505E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9</w:t>
            </w:r>
          </w:p>
        </w:tc>
      </w:tr>
      <w:tr w:rsidR="002F313B" w:rsidRPr="008F7122" w14:paraId="42F5202F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1D11177A" w14:textId="77777777" w:rsidR="002F313B" w:rsidRPr="008F7122" w:rsidRDefault="002F313B" w:rsidP="00784A4E">
            <w:pPr>
              <w:rPr>
                <w:color w:val="000000"/>
              </w:rPr>
            </w:pPr>
            <w:proofErr w:type="spellStart"/>
            <w:r w:rsidRPr="008F7122">
              <w:rPr>
                <w:color w:val="000000"/>
              </w:rPr>
              <w:t>Будиков</w:t>
            </w:r>
            <w:proofErr w:type="spellEnd"/>
            <w:r w:rsidRPr="008F7122">
              <w:rPr>
                <w:color w:val="000000"/>
              </w:rPr>
              <w:t xml:space="preserve"> Владислав Сергеевич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BE55E6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 РГУП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F22356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42585C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448B26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9B26D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16,66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22CFD0F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10</w:t>
            </w:r>
          </w:p>
        </w:tc>
      </w:tr>
      <w:tr w:rsidR="002F313B" w:rsidRPr="008F7122" w14:paraId="7E93CE4B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0E08EF4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Садовничий Андрей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D90559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 ННГУ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F17F4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369F58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8BB32E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65DF1A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16,53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02CB7CB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11</w:t>
            </w:r>
          </w:p>
        </w:tc>
      </w:tr>
      <w:tr w:rsidR="002F313B" w:rsidRPr="008F7122" w14:paraId="3A8AF037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75E1480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Грязнова Олеся Ивановна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4532B7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курс, НГПУ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76381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714194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ED8BF4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7,83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1EEA88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15,16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6183A8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12</w:t>
            </w:r>
          </w:p>
        </w:tc>
      </w:tr>
      <w:tr w:rsidR="002F313B" w:rsidRPr="008F7122" w14:paraId="695DE352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F2E4245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Погодин Олег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B15E88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 3 курс ВГУВТ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845ED9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2,83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3783B3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C42DD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7,17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1F535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14,66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5CD2053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13</w:t>
            </w:r>
          </w:p>
        </w:tc>
      </w:tr>
      <w:tr w:rsidR="002F313B" w:rsidRPr="008F7122" w14:paraId="128B593D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1E6B274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Крылова Мария Анатольевна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58FB0A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 3 курс ВГУВТ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35B83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FAA93A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2,16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3ADA7B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8,33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DC744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13,82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66A317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14</w:t>
            </w:r>
          </w:p>
        </w:tc>
      </w:tr>
      <w:tr w:rsidR="002F313B" w:rsidRPr="008F7122" w14:paraId="30F2184A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6EB2F43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 xml:space="preserve">Филиппов Андрей Алексеевич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80D65D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 АФ ННГУ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C6A06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6C69E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6C6C2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A40181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7,82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3DA8376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15</w:t>
            </w:r>
          </w:p>
        </w:tc>
      </w:tr>
      <w:tr w:rsidR="002F313B" w:rsidRPr="008F7122" w14:paraId="06118F46" w14:textId="77777777" w:rsidTr="00784A4E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29AA13A" w14:textId="77777777" w:rsidR="002F313B" w:rsidRPr="008F7122" w:rsidRDefault="002F313B" w:rsidP="00784A4E">
            <w:pPr>
              <w:rPr>
                <w:color w:val="000000"/>
              </w:rPr>
            </w:pPr>
            <w:proofErr w:type="spellStart"/>
            <w:r w:rsidRPr="008F7122">
              <w:rPr>
                <w:color w:val="000000"/>
              </w:rPr>
              <w:t>Набойкин</w:t>
            </w:r>
            <w:proofErr w:type="spellEnd"/>
            <w:r w:rsidRPr="008F7122">
              <w:rPr>
                <w:color w:val="000000"/>
              </w:rPr>
              <w:t xml:space="preserve"> Илья Сергеевич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281FD1" w14:textId="77777777" w:rsidR="002F313B" w:rsidRPr="008F7122" w:rsidRDefault="002F313B" w:rsidP="00784A4E">
            <w:pPr>
              <w:rPr>
                <w:color w:val="000000"/>
              </w:rPr>
            </w:pPr>
            <w:r w:rsidRPr="008F7122">
              <w:rPr>
                <w:color w:val="000000"/>
              </w:rPr>
              <w:t>3 курс АФ ННГУ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93E1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AEBAF0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4,16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465BD4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3DE1A1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7,16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605C2DD" w14:textId="77777777" w:rsidR="002F313B" w:rsidRPr="008F7122" w:rsidRDefault="002F313B" w:rsidP="00784A4E">
            <w:pPr>
              <w:jc w:val="right"/>
              <w:rPr>
                <w:color w:val="000000"/>
              </w:rPr>
            </w:pPr>
            <w:r w:rsidRPr="008F7122">
              <w:rPr>
                <w:color w:val="000000"/>
              </w:rPr>
              <w:t>16</w:t>
            </w:r>
          </w:p>
        </w:tc>
      </w:tr>
    </w:tbl>
    <w:p w14:paraId="20953153" w14:textId="77777777" w:rsidR="002F313B" w:rsidRDefault="002F313B" w:rsidP="002F313B">
      <w:pPr>
        <w:pStyle w:val="2"/>
        <w:spacing w:line="360" w:lineRule="auto"/>
        <w:jc w:val="center"/>
        <w:rPr>
          <w:b/>
          <w:sz w:val="28"/>
          <w:u w:val="single"/>
          <w:lang w:val="ru-RU"/>
        </w:rPr>
      </w:pPr>
    </w:p>
    <w:p w14:paraId="7B4375AD" w14:textId="18AA2C3F" w:rsidR="00C50A88" w:rsidRDefault="00235F46" w:rsidP="00141587">
      <w:pPr>
        <w:pStyle w:val="2"/>
        <w:spacing w:line="360" w:lineRule="auto"/>
        <w:ind w:left="1560"/>
        <w:jc w:val="center"/>
        <w:rPr>
          <w:b/>
          <w:sz w:val="28"/>
          <w:u w:val="single"/>
          <w:lang w:val="ru-RU"/>
        </w:rPr>
      </w:pPr>
      <w:r w:rsidRPr="00430843">
        <w:rPr>
          <w:b/>
          <w:sz w:val="28"/>
          <w:u w:val="single"/>
        </w:rPr>
        <w:t>4.</w:t>
      </w:r>
      <w:r w:rsidR="00141587">
        <w:rPr>
          <w:b/>
          <w:sz w:val="28"/>
          <w:u w:val="single"/>
        </w:rPr>
        <w:t>Номинация «Уголовн</w:t>
      </w:r>
      <w:r w:rsidR="006C3028">
        <w:rPr>
          <w:b/>
          <w:sz w:val="28"/>
          <w:u w:val="single"/>
          <w:lang w:val="ru-RU"/>
        </w:rPr>
        <w:t>ый процесс</w:t>
      </w:r>
      <w:r w:rsidR="00C50094" w:rsidRPr="00430843">
        <w:rPr>
          <w:b/>
          <w:sz w:val="28"/>
          <w:u w:val="single"/>
        </w:rPr>
        <w:t>»</w:t>
      </w:r>
    </w:p>
    <w:p w14:paraId="4AD2DB6A" w14:textId="77777777" w:rsidR="002F313B" w:rsidRDefault="002F313B" w:rsidP="00141587">
      <w:pPr>
        <w:pStyle w:val="2"/>
        <w:spacing w:line="360" w:lineRule="auto"/>
        <w:ind w:left="1560"/>
        <w:jc w:val="center"/>
        <w:rPr>
          <w:b/>
          <w:sz w:val="28"/>
          <w:u w:val="single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701"/>
        <w:gridCol w:w="1023"/>
        <w:gridCol w:w="993"/>
        <w:gridCol w:w="850"/>
        <w:gridCol w:w="851"/>
        <w:gridCol w:w="850"/>
      </w:tblGrid>
      <w:tr w:rsidR="002F313B" w:rsidRPr="00B151A7" w14:paraId="5AEA2F1F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808AE82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B6D18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51A7">
              <w:rPr>
                <w:b/>
                <w:bCs/>
                <w:color w:val="000000"/>
              </w:rPr>
              <w:t>Курс</w:t>
            </w:r>
            <w:proofErr w:type="gramStart"/>
            <w:r w:rsidRPr="00B151A7">
              <w:rPr>
                <w:b/>
                <w:bCs/>
                <w:color w:val="000000"/>
              </w:rPr>
              <w:t>,в</w:t>
            </w:r>
            <w:proofErr w:type="gramEnd"/>
            <w:r w:rsidRPr="00B151A7">
              <w:rPr>
                <w:b/>
                <w:bCs/>
                <w:color w:val="000000"/>
              </w:rPr>
              <w:t>уз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51094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Т.вопрос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C9D5F4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Задача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1E9D4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Эссе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142AFB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1A52A" w14:textId="77777777" w:rsidR="002F313B" w:rsidRPr="00B151A7" w:rsidRDefault="002F313B" w:rsidP="00784A4E">
            <w:pPr>
              <w:jc w:val="center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Место</w:t>
            </w:r>
          </w:p>
        </w:tc>
      </w:tr>
      <w:tr w:rsidR="002F313B" w:rsidRPr="00B151A7" w14:paraId="67DC3F8C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651EA3A2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 xml:space="preserve">Сапожникова Ксения Андреевна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862DA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3 курс,  ВШЭ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753FB5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5,75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9B58E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56E845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11,75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97730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23,75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FE10EE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1</w:t>
            </w:r>
          </w:p>
        </w:tc>
      </w:tr>
      <w:tr w:rsidR="002F313B" w:rsidRPr="00B151A7" w14:paraId="3C049B68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77EBA78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 xml:space="preserve">Саенко Мария Александровна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44CE9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3 курс НА МВД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C74CC7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5,75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D948BB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810FD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10,25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4098B2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23,25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2EB5E4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2</w:t>
            </w:r>
          </w:p>
        </w:tc>
      </w:tr>
      <w:tr w:rsidR="002F313B" w:rsidRPr="00B151A7" w14:paraId="749C16FD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17CACBBC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proofErr w:type="spellStart"/>
            <w:r w:rsidRPr="00B151A7">
              <w:rPr>
                <w:b/>
                <w:bCs/>
                <w:color w:val="000000"/>
              </w:rPr>
              <w:t>Антонян</w:t>
            </w:r>
            <w:proofErr w:type="spellEnd"/>
            <w:r w:rsidRPr="00B151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1A7">
              <w:rPr>
                <w:b/>
                <w:bCs/>
                <w:color w:val="000000"/>
              </w:rPr>
              <w:t>Тигрануи</w:t>
            </w:r>
            <w:proofErr w:type="spellEnd"/>
            <w:r w:rsidRPr="00B151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1A7">
              <w:rPr>
                <w:b/>
                <w:bCs/>
                <w:color w:val="000000"/>
              </w:rPr>
              <w:t>Сарибековна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6B4CD" w14:textId="77777777" w:rsidR="002F313B" w:rsidRPr="00B151A7" w:rsidRDefault="002F313B" w:rsidP="00784A4E">
            <w:pPr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 xml:space="preserve"> 3 курс,  ВШЭ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2FD94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5,25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470032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DF2115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04EED5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4B30CE" w14:textId="77777777" w:rsidR="002F313B" w:rsidRPr="00B151A7" w:rsidRDefault="002F313B" w:rsidP="00784A4E">
            <w:pPr>
              <w:jc w:val="right"/>
              <w:rPr>
                <w:b/>
                <w:bCs/>
                <w:color w:val="000000"/>
              </w:rPr>
            </w:pPr>
            <w:r w:rsidRPr="00B151A7">
              <w:rPr>
                <w:b/>
                <w:bCs/>
                <w:color w:val="000000"/>
              </w:rPr>
              <w:t>3</w:t>
            </w:r>
          </w:p>
        </w:tc>
      </w:tr>
      <w:tr w:rsidR="002F313B" w:rsidRPr="00B151A7" w14:paraId="281378F0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232AE50B" w14:textId="77777777" w:rsidR="002F313B" w:rsidRPr="00B151A7" w:rsidRDefault="002F313B" w:rsidP="00784A4E">
            <w:pPr>
              <w:rPr>
                <w:color w:val="000000"/>
              </w:rPr>
            </w:pPr>
            <w:proofErr w:type="spellStart"/>
            <w:r w:rsidRPr="00B151A7">
              <w:rPr>
                <w:color w:val="000000"/>
              </w:rPr>
              <w:lastRenderedPageBreak/>
              <w:t>Баранцева</w:t>
            </w:r>
            <w:proofErr w:type="spellEnd"/>
            <w:r w:rsidRPr="00B151A7">
              <w:rPr>
                <w:color w:val="000000"/>
              </w:rPr>
              <w:t xml:space="preserve"> Анастасия Викторовна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A19782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4 курс РГУП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E3F21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0893D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1CFB3E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12,25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DF6CAF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597CBE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4</w:t>
            </w:r>
          </w:p>
        </w:tc>
      </w:tr>
      <w:tr w:rsidR="002F313B" w:rsidRPr="00B151A7" w14:paraId="2170F3FB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E136908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 Олейник Дмитрий Алексеевич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10338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 4 курс РГУП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52E5F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60C0BD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CEDE6A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37547C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B0F9ED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5</w:t>
            </w:r>
          </w:p>
        </w:tc>
      </w:tr>
      <w:tr w:rsidR="002F313B" w:rsidRPr="00B151A7" w14:paraId="0F5EF1C7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54CB9D5" w14:textId="77777777" w:rsidR="002F313B" w:rsidRPr="00B151A7" w:rsidRDefault="002F313B" w:rsidP="00784A4E">
            <w:pPr>
              <w:rPr>
                <w:color w:val="000000"/>
              </w:rPr>
            </w:pPr>
            <w:proofErr w:type="spellStart"/>
            <w:r w:rsidRPr="00B151A7">
              <w:rPr>
                <w:color w:val="000000"/>
              </w:rPr>
              <w:t>Шарайкин</w:t>
            </w:r>
            <w:proofErr w:type="spellEnd"/>
            <w:r w:rsidRPr="00B151A7">
              <w:rPr>
                <w:color w:val="000000"/>
              </w:rPr>
              <w:t xml:space="preserve"> Евгений Николаевич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1C517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3 курс НА МВД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303B5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621671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039EE1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10,75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2EF8F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22,25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DD2847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</w:t>
            </w:r>
          </w:p>
        </w:tc>
      </w:tr>
      <w:tr w:rsidR="002F313B" w:rsidRPr="00B151A7" w14:paraId="20B61EF6" w14:textId="77777777" w:rsidTr="002F313B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86E2BCB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Кобылин Петр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92F60B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курс магистр </w:t>
            </w:r>
            <w:r w:rsidRPr="00B151A7">
              <w:rPr>
                <w:color w:val="000000"/>
              </w:rPr>
              <w:t>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5E208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3,75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ED252C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B7E1C6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5D4C22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EA112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7</w:t>
            </w:r>
          </w:p>
        </w:tc>
      </w:tr>
      <w:tr w:rsidR="002F313B" w:rsidRPr="00B151A7" w14:paraId="3C021F04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5CE7ABE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Полозова Юлия Игоревна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47876A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 4 курс ВГУВТ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2D6C9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96985C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5,25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5FFC3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8,25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C322F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FE0B3E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8</w:t>
            </w:r>
          </w:p>
        </w:tc>
      </w:tr>
      <w:tr w:rsidR="002F313B" w:rsidRPr="00B151A7" w14:paraId="05CEB9D8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386CBFF5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Филиппова Ульяна Александровна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CFC3C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4курс 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568A7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3,25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FCCD39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4,25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59D59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64633D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400362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9</w:t>
            </w:r>
          </w:p>
        </w:tc>
      </w:tr>
      <w:tr w:rsidR="002F313B" w:rsidRPr="00B151A7" w14:paraId="25AA50F5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66BC54E1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Плеханова Екатерина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112B88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>4 курс АФ 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FDA8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3,25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FF40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B212E7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BF7A5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14,75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8329B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10</w:t>
            </w:r>
          </w:p>
        </w:tc>
      </w:tr>
      <w:tr w:rsidR="002F313B" w:rsidRPr="00B151A7" w14:paraId="5EA398F8" w14:textId="77777777" w:rsidTr="002F313B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11F0A006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Белянина Вера Васильевна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7B190" w14:textId="77777777" w:rsidR="002F313B" w:rsidRPr="00B151A7" w:rsidRDefault="002F313B" w:rsidP="00784A4E">
            <w:pPr>
              <w:rPr>
                <w:color w:val="000000"/>
              </w:rPr>
            </w:pPr>
            <w:r w:rsidRPr="00B151A7">
              <w:rPr>
                <w:color w:val="000000"/>
              </w:rPr>
              <w:t xml:space="preserve"> 4 курс ВГУВТ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3C1AC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49AD97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2,25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545FC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6,75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A9D01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5FBA4" w14:textId="77777777" w:rsidR="002F313B" w:rsidRPr="00B151A7" w:rsidRDefault="002F313B" w:rsidP="00784A4E">
            <w:pPr>
              <w:jc w:val="right"/>
              <w:rPr>
                <w:color w:val="000000"/>
              </w:rPr>
            </w:pPr>
            <w:r w:rsidRPr="00B151A7">
              <w:rPr>
                <w:color w:val="000000"/>
              </w:rPr>
              <w:t>11</w:t>
            </w:r>
          </w:p>
        </w:tc>
      </w:tr>
    </w:tbl>
    <w:p w14:paraId="63131416" w14:textId="77777777" w:rsidR="002F313B" w:rsidRDefault="002F313B" w:rsidP="006376A5">
      <w:pPr>
        <w:pStyle w:val="2"/>
        <w:spacing w:line="360" w:lineRule="auto"/>
        <w:jc w:val="center"/>
        <w:rPr>
          <w:b/>
          <w:sz w:val="28"/>
          <w:lang w:val="ru-RU"/>
        </w:rPr>
      </w:pPr>
    </w:p>
    <w:p w14:paraId="3CE31B22" w14:textId="43CF267C" w:rsidR="006376A5" w:rsidRDefault="00784A4E" w:rsidP="00784A4E">
      <w:pPr>
        <w:pStyle w:val="2"/>
        <w:spacing w:line="360" w:lineRule="auto"/>
        <w:ind w:left="19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5.</w:t>
      </w:r>
      <w:r w:rsidR="00C50094" w:rsidRPr="00430843">
        <w:rPr>
          <w:b/>
          <w:sz w:val="28"/>
          <w:u w:val="single"/>
        </w:rPr>
        <w:t>Номинация «Международное и европейское право»</w:t>
      </w:r>
    </w:p>
    <w:p w14:paraId="520B8D74" w14:textId="77777777" w:rsidR="00784A4E" w:rsidRDefault="00784A4E" w:rsidP="00784A4E">
      <w:pPr>
        <w:pStyle w:val="2"/>
        <w:spacing w:line="360" w:lineRule="auto"/>
        <w:jc w:val="center"/>
        <w:rPr>
          <w:b/>
          <w:sz w:val="28"/>
          <w:u w:val="single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268"/>
        <w:gridCol w:w="992"/>
        <w:gridCol w:w="851"/>
        <w:gridCol w:w="850"/>
        <w:gridCol w:w="851"/>
        <w:gridCol w:w="850"/>
      </w:tblGrid>
      <w:tr w:rsidR="00784A4E" w:rsidRPr="001A0182" w14:paraId="3658FFC5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4E2F4E9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ФИО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DA4DF6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Курс</w:t>
            </w:r>
            <w:proofErr w:type="gramStart"/>
            <w:r w:rsidRPr="001A0182">
              <w:rPr>
                <w:color w:val="000000"/>
              </w:rPr>
              <w:t>,в</w:t>
            </w:r>
            <w:proofErr w:type="gramEnd"/>
            <w:r w:rsidRPr="001A0182">
              <w:rPr>
                <w:color w:val="000000"/>
              </w:rPr>
              <w:t>уз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D9C7F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Т.вопрос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99B4EF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Задача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BF3E52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Эссе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C68F41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Сумма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7284AF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 xml:space="preserve">Место </w:t>
            </w:r>
          </w:p>
        </w:tc>
      </w:tr>
      <w:tr w:rsidR="00784A4E" w:rsidRPr="001A0182" w14:paraId="6F204EB5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F590C60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Труханов Артем Алексеевич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3C7040" w14:textId="07F6DB7E" w:rsidR="00784A4E" w:rsidRPr="001A0182" w:rsidRDefault="009871D9" w:rsidP="0078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курс,</w:t>
            </w:r>
            <w:r w:rsidR="00784A4E" w:rsidRPr="001A0182">
              <w:rPr>
                <w:b/>
                <w:bCs/>
                <w:color w:val="000000"/>
              </w:rPr>
              <w:t xml:space="preserve"> РГУП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AB3BFD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29329A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701AF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13,25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5851D8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27,25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898F3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1</w:t>
            </w:r>
          </w:p>
        </w:tc>
      </w:tr>
      <w:tr w:rsidR="00784A4E" w:rsidRPr="001A0182" w14:paraId="56B829CE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5786AF1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proofErr w:type="spellStart"/>
            <w:r w:rsidRPr="001A0182">
              <w:rPr>
                <w:b/>
                <w:bCs/>
                <w:color w:val="000000"/>
              </w:rPr>
              <w:t>Лисинская</w:t>
            </w:r>
            <w:proofErr w:type="spellEnd"/>
            <w:r w:rsidRPr="001A0182">
              <w:rPr>
                <w:b/>
                <w:bCs/>
                <w:color w:val="000000"/>
              </w:rPr>
              <w:t xml:space="preserve"> Ирина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AB7CB0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курс </w:t>
            </w:r>
            <w:proofErr w:type="spellStart"/>
            <w:r>
              <w:rPr>
                <w:b/>
                <w:bCs/>
                <w:color w:val="000000"/>
              </w:rPr>
              <w:t>магистр</w:t>
            </w:r>
            <w:r w:rsidRPr="001A0182">
              <w:rPr>
                <w:b/>
                <w:bCs/>
                <w:color w:val="000000"/>
              </w:rPr>
              <w:t>ННГУ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B3D4F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CBE395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E6837A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4EA992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C4678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2</w:t>
            </w:r>
          </w:p>
        </w:tc>
      </w:tr>
      <w:tr w:rsidR="00784A4E" w:rsidRPr="001A0182" w14:paraId="0FB5195C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228B739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Тихонов Степан Русланович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09FB6C" w14:textId="77777777" w:rsidR="00784A4E" w:rsidRPr="001A0182" w:rsidRDefault="00784A4E" w:rsidP="0078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курс магистр</w:t>
            </w:r>
            <w:r w:rsidRPr="001A0182">
              <w:rPr>
                <w:b/>
                <w:bCs/>
                <w:color w:val="000000"/>
              </w:rPr>
              <w:t xml:space="preserve"> 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FF1F7F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682CFE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5,75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92EEA8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DA6976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26,25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0CCA2F" w14:textId="77777777" w:rsidR="00784A4E" w:rsidRPr="001A0182" w:rsidRDefault="00784A4E" w:rsidP="00784A4E">
            <w:pPr>
              <w:jc w:val="right"/>
              <w:rPr>
                <w:b/>
                <w:bCs/>
                <w:color w:val="000000"/>
              </w:rPr>
            </w:pPr>
            <w:r w:rsidRPr="001A0182">
              <w:rPr>
                <w:b/>
                <w:bCs/>
                <w:color w:val="000000"/>
              </w:rPr>
              <w:t>3</w:t>
            </w:r>
          </w:p>
        </w:tc>
      </w:tr>
      <w:tr w:rsidR="00784A4E" w:rsidRPr="001A0182" w14:paraId="639A0882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19A9F50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Мочалова Елена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DE7F15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 2 курс НА МВД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DF2E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1BD96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F8C86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12,25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6EB72F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76835B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</w:t>
            </w:r>
          </w:p>
        </w:tc>
      </w:tr>
      <w:tr w:rsidR="00784A4E" w:rsidRPr="001A0182" w14:paraId="6088E6CD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74543E3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Сулаева</w:t>
            </w:r>
            <w:proofErr w:type="spellEnd"/>
            <w:r w:rsidRPr="001A0182">
              <w:rPr>
                <w:color w:val="000000"/>
              </w:rPr>
              <w:t xml:space="preserve"> Дарья Сергеевна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4A1B15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2 курс НА МВД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FDB045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5,5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03761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98F2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5C23B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691CF6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5</w:t>
            </w:r>
          </w:p>
        </w:tc>
      </w:tr>
      <w:tr w:rsidR="00784A4E" w:rsidRPr="001A0182" w14:paraId="6CB59153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F0B33B7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Сидельников</w:t>
            </w:r>
            <w:proofErr w:type="spellEnd"/>
            <w:r w:rsidRPr="001A0182">
              <w:rPr>
                <w:color w:val="000000"/>
              </w:rPr>
              <w:t xml:space="preserve"> Артем Дмитриевич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CBED3D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4 курс, ВШЭ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91D72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CB61A0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D0E5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CC09EE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22,75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5BFA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</w:t>
            </w:r>
          </w:p>
        </w:tc>
      </w:tr>
      <w:tr w:rsidR="00784A4E" w:rsidRPr="001A0182" w14:paraId="00309E27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C951770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Фордуй</w:t>
            </w:r>
            <w:proofErr w:type="spellEnd"/>
            <w:r w:rsidRPr="001A0182">
              <w:rPr>
                <w:color w:val="000000"/>
              </w:rPr>
              <w:t xml:space="preserve"> София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B0E7F2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4 курс,  </w:t>
            </w:r>
            <w:proofErr w:type="spellStart"/>
            <w:r w:rsidRPr="001A0182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F1AF5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7A265D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1E6CEA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45308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20,75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62F3D2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7</w:t>
            </w:r>
          </w:p>
        </w:tc>
      </w:tr>
      <w:tr w:rsidR="00784A4E" w:rsidRPr="001A0182" w14:paraId="764A3CAB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42FEFFE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Волкова Татьяна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16DB76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 3 курс, </w:t>
            </w:r>
            <w:proofErr w:type="spellStart"/>
            <w:r w:rsidRPr="001A0182">
              <w:rPr>
                <w:color w:val="000000"/>
              </w:rPr>
              <w:t>РАНХиГС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E0D37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7DDE8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CEE24B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C3DC0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69B4CF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8</w:t>
            </w:r>
          </w:p>
        </w:tc>
      </w:tr>
      <w:tr w:rsidR="00784A4E" w:rsidRPr="001A0182" w14:paraId="6408B0EC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906534D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Ефимов Никита Вадимович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B66919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4 курс,  ВШЭ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A996E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CF764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7B766A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7ABE77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19,25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99BBE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9</w:t>
            </w:r>
          </w:p>
        </w:tc>
      </w:tr>
      <w:tr w:rsidR="00784A4E" w:rsidRPr="001A0182" w14:paraId="49D075C7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C7832F7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Царькова</w:t>
            </w:r>
            <w:proofErr w:type="spellEnd"/>
            <w:r w:rsidRPr="001A0182">
              <w:rPr>
                <w:color w:val="000000"/>
              </w:rPr>
              <w:t xml:space="preserve"> Ирина Владимировна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47F06A" w14:textId="7375C441" w:rsidR="00784A4E" w:rsidRPr="001A0182" w:rsidRDefault="009871D9" w:rsidP="00784A4E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курс, </w:t>
            </w:r>
            <w:r w:rsidR="00784A4E" w:rsidRPr="001A0182">
              <w:rPr>
                <w:color w:val="000000"/>
              </w:rPr>
              <w:t>РГУП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DF05AC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9784A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4,25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B8A2CC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4A45E0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19,25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76D1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10</w:t>
            </w:r>
          </w:p>
        </w:tc>
      </w:tr>
      <w:tr w:rsidR="00784A4E" w:rsidRPr="001A0182" w14:paraId="5B3522DE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D432124" w14:textId="77777777" w:rsidR="00784A4E" w:rsidRPr="001A0182" w:rsidRDefault="00784A4E" w:rsidP="00784A4E">
            <w:pPr>
              <w:rPr>
                <w:color w:val="000000"/>
              </w:rPr>
            </w:pPr>
            <w:proofErr w:type="spellStart"/>
            <w:r w:rsidRPr="001A0182">
              <w:rPr>
                <w:color w:val="000000"/>
              </w:rPr>
              <w:t>Клячева</w:t>
            </w:r>
            <w:proofErr w:type="spellEnd"/>
            <w:r w:rsidRPr="001A0182">
              <w:rPr>
                <w:color w:val="000000"/>
              </w:rPr>
              <w:t xml:space="preserve"> Полина Олеговна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5B57B6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 2 курс ВГУВТ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40E811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138CE5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3,25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11A4A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2A4E5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0C480D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11</w:t>
            </w:r>
          </w:p>
        </w:tc>
      </w:tr>
      <w:tr w:rsidR="00784A4E" w:rsidRPr="001A0182" w14:paraId="0A147EF9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0877A23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Шаталин Евгений Александрович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65623E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2 курс ВГУВТ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6899D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8A2281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5A79DE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8,25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020CAB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11,75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ACDFDA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12</w:t>
            </w:r>
          </w:p>
        </w:tc>
      </w:tr>
      <w:tr w:rsidR="00784A4E" w:rsidRPr="001A0182" w14:paraId="7C9523EA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F57C297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Гаврилова Евгения Алексеевна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D0F42B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>3 курс АФ 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4033F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6D317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0FC187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03853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FDB1A8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13</w:t>
            </w:r>
          </w:p>
        </w:tc>
      </w:tr>
      <w:tr w:rsidR="00784A4E" w:rsidRPr="001A0182" w14:paraId="61E9076F" w14:textId="77777777" w:rsidTr="00784A4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08FB675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Шаталова Анастасия Аркадьевна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5766DF" w14:textId="77777777" w:rsidR="00784A4E" w:rsidRPr="001A0182" w:rsidRDefault="00784A4E" w:rsidP="00784A4E">
            <w:pPr>
              <w:rPr>
                <w:color w:val="000000"/>
              </w:rPr>
            </w:pPr>
            <w:r w:rsidRPr="001A0182">
              <w:rPr>
                <w:color w:val="000000"/>
              </w:rPr>
              <w:t xml:space="preserve"> 3 курс АФ ННГУ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22D9D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6CB2A4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0E3490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3633C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02D66E" w14:textId="77777777" w:rsidR="00784A4E" w:rsidRPr="001A0182" w:rsidRDefault="00784A4E" w:rsidP="00784A4E">
            <w:pPr>
              <w:jc w:val="right"/>
              <w:rPr>
                <w:color w:val="000000"/>
              </w:rPr>
            </w:pPr>
            <w:r w:rsidRPr="001A0182">
              <w:rPr>
                <w:color w:val="000000"/>
              </w:rPr>
              <w:t>14</w:t>
            </w:r>
          </w:p>
        </w:tc>
      </w:tr>
    </w:tbl>
    <w:p w14:paraId="18F4DD85" w14:textId="77777777" w:rsidR="00784A4E" w:rsidRPr="00784A4E" w:rsidRDefault="00784A4E" w:rsidP="00784A4E">
      <w:pPr>
        <w:pStyle w:val="2"/>
        <w:spacing w:line="360" w:lineRule="auto"/>
        <w:jc w:val="center"/>
        <w:rPr>
          <w:b/>
          <w:sz w:val="28"/>
          <w:u w:val="single"/>
          <w:lang w:val="ru-RU"/>
        </w:rPr>
      </w:pPr>
    </w:p>
    <w:p w14:paraId="5C8CBC38" w14:textId="77777777" w:rsidR="00C50094" w:rsidRPr="00430843" w:rsidRDefault="00C50094" w:rsidP="00C50094">
      <w:pPr>
        <w:pStyle w:val="a6"/>
        <w:jc w:val="center"/>
        <w:rPr>
          <w:b/>
          <w:sz w:val="28"/>
          <w:szCs w:val="28"/>
        </w:rPr>
      </w:pPr>
      <w:r w:rsidRPr="00430843">
        <w:rPr>
          <w:b/>
          <w:sz w:val="28"/>
          <w:szCs w:val="28"/>
        </w:rPr>
        <w:t>Распределение призовых мест в командно</w:t>
      </w:r>
      <w:r w:rsidR="003E5A01">
        <w:rPr>
          <w:b/>
          <w:sz w:val="28"/>
          <w:szCs w:val="28"/>
        </w:rPr>
        <w:t>м зачете</w:t>
      </w:r>
      <w:r w:rsidR="003E5A01">
        <w:rPr>
          <w:b/>
          <w:sz w:val="28"/>
          <w:szCs w:val="28"/>
        </w:rPr>
        <w:br/>
        <w:t xml:space="preserve"> по номинациям и вузам: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896"/>
        <w:gridCol w:w="1357"/>
        <w:gridCol w:w="2050"/>
        <w:gridCol w:w="1701"/>
        <w:gridCol w:w="1701"/>
      </w:tblGrid>
      <w:tr w:rsidR="00C50094" w:rsidRPr="00430843" w14:paraId="4E62F74B" w14:textId="77777777" w:rsidTr="00C5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A995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Место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88E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Административное право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EF7" w14:textId="2C13EFB9" w:rsidR="00C50094" w:rsidRPr="00991592" w:rsidRDefault="00EA2327" w:rsidP="001461F5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Гражданск</w:t>
            </w:r>
            <w:r w:rsidR="001461F5">
              <w:rPr>
                <w:sz w:val="20"/>
                <w:lang w:val="ru-RU"/>
              </w:rPr>
              <w:t>ий процесс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B79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Международное и европейское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87AE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Теория государства 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877" w14:textId="5F42A68D" w:rsidR="00C50094" w:rsidRPr="00991592" w:rsidRDefault="00EA2327" w:rsidP="001461F5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Уголовн</w:t>
            </w:r>
            <w:r w:rsidR="001461F5">
              <w:rPr>
                <w:sz w:val="20"/>
                <w:lang w:val="ru-RU"/>
              </w:rPr>
              <w:t>ый процесс</w:t>
            </w:r>
          </w:p>
        </w:tc>
      </w:tr>
      <w:tr w:rsidR="00C50094" w:rsidRPr="00430843" w14:paraId="21C856EE" w14:textId="77777777" w:rsidTr="00C5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DED3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11AD" w14:textId="3ED75956" w:rsidR="00C50094" w:rsidRPr="00991592" w:rsidRDefault="002F313B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0F90" w14:textId="78167659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РГУП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894" w14:textId="779804A6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РГУП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9141" w14:textId="70B25138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РГУП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735B" w14:textId="54315DD4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ВШЭ</w:t>
            </w:r>
          </w:p>
        </w:tc>
      </w:tr>
      <w:tr w:rsidR="00C50094" w:rsidRPr="00430843" w14:paraId="1D25B5A2" w14:textId="77777777" w:rsidTr="00C5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BF61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BAB0" w14:textId="42C34AD8" w:rsidR="00C50094" w:rsidRPr="00991592" w:rsidRDefault="002F313B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РГУП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298" w14:textId="112C90D0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F732" w14:textId="50615425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1B3F" w14:textId="51800F37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РАНХиГС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0CF" w14:textId="0B50AF6E" w:rsidR="00C50094" w:rsidRPr="00991592" w:rsidRDefault="001461F5" w:rsidP="00EA2327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МВД</w:t>
            </w:r>
          </w:p>
        </w:tc>
      </w:tr>
      <w:tr w:rsidR="00C50094" w:rsidRPr="00430843" w14:paraId="4B6F1089" w14:textId="77777777" w:rsidTr="00C5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D8EC" w14:textId="77777777" w:rsidR="00C50094" w:rsidRPr="00991592" w:rsidRDefault="00C50094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 w:rsidRPr="00991592">
              <w:rPr>
                <w:sz w:val="20"/>
                <w:lang w:val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C41B" w14:textId="602D6470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ВШЭ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08A4" w14:textId="2233DC03" w:rsidR="00C50094" w:rsidRPr="00991592" w:rsidRDefault="001461F5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4456" w14:textId="135BC963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907" w14:textId="0918BA69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DD0" w14:textId="51730219" w:rsidR="00C50094" w:rsidRPr="00991592" w:rsidRDefault="00784A4E" w:rsidP="00C50094">
            <w:pPr>
              <w:pStyle w:val="2"/>
              <w:spacing w:line="324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ВШЭ</w:t>
            </w:r>
          </w:p>
        </w:tc>
      </w:tr>
    </w:tbl>
    <w:p w14:paraId="7EDA27CA" w14:textId="77777777" w:rsidR="00C50094" w:rsidRPr="00430843" w:rsidRDefault="00C50094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 w:val="20"/>
        </w:rPr>
      </w:pPr>
    </w:p>
    <w:p w14:paraId="1235704A" w14:textId="77777777" w:rsidR="00A57404" w:rsidRPr="00430843" w:rsidRDefault="00A57404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  <w:lang w:val="en-US"/>
        </w:rPr>
      </w:pPr>
    </w:p>
    <w:p w14:paraId="442463DB" w14:textId="77777777" w:rsidR="00784A4E" w:rsidRDefault="00784A4E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14:paraId="43179C2E" w14:textId="77777777" w:rsidR="00784A4E" w:rsidRDefault="00784A4E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14:paraId="7BCF5F75" w14:textId="77777777" w:rsidR="00784A4E" w:rsidRDefault="00784A4E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14:paraId="5D8E0809" w14:textId="77777777" w:rsidR="00784A4E" w:rsidRDefault="00784A4E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14:paraId="2CD716C4" w14:textId="77777777" w:rsidR="00784A4E" w:rsidRDefault="00784A4E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14:paraId="27217CC2" w14:textId="77777777" w:rsidR="00C50094" w:rsidRDefault="00C50094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  <w:r w:rsidRPr="00430843">
        <w:rPr>
          <w:b/>
          <w:szCs w:val="28"/>
        </w:rPr>
        <w:lastRenderedPageBreak/>
        <w:t xml:space="preserve">Итоговое командное распределение </w:t>
      </w:r>
      <w:r w:rsidRPr="00430843">
        <w:rPr>
          <w:b/>
          <w:i/>
          <w:color w:val="C00000"/>
          <w:szCs w:val="28"/>
        </w:rPr>
        <w:t>по олимпийской системе</w:t>
      </w:r>
      <w:r w:rsidRPr="00430843">
        <w:rPr>
          <w:b/>
          <w:szCs w:val="28"/>
        </w:rPr>
        <w:t xml:space="preserve"> </w:t>
      </w:r>
    </w:p>
    <w:p w14:paraId="4ABBE8F4" w14:textId="77777777" w:rsidR="001D205D" w:rsidRPr="00430843" w:rsidRDefault="001D205D" w:rsidP="00C50094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  <w:r>
        <w:rPr>
          <w:b/>
          <w:szCs w:val="28"/>
        </w:rPr>
        <w:t>(определяется лучший (высший) результат по ВУЗам)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734"/>
      </w:tblGrid>
      <w:tr w:rsidR="00C50094" w:rsidRPr="00430843" w14:paraId="787F239D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79D" w14:textId="77777777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85E2" w14:textId="77777777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b/>
                <w:bCs/>
                <w:sz w:val="24"/>
                <w:szCs w:val="24"/>
              </w:rPr>
              <w:t>Наименование ВУЗа</w:t>
            </w:r>
          </w:p>
        </w:tc>
      </w:tr>
      <w:tr w:rsidR="00C50094" w:rsidRPr="00430843" w14:paraId="2F29A2F6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292F" w14:textId="77777777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E5BE" w14:textId="0AA6E15C" w:rsidR="003173A4" w:rsidRPr="00EA2327" w:rsidRDefault="00784A4E" w:rsidP="00784A4E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1461F5">
              <w:rPr>
                <w:b/>
                <w:sz w:val="24"/>
                <w:szCs w:val="24"/>
              </w:rPr>
              <w:t>Российский государственный университет правосудия (ПФ РГУП)</w:t>
            </w:r>
          </w:p>
        </w:tc>
      </w:tr>
      <w:tr w:rsidR="00C50094" w:rsidRPr="00430843" w14:paraId="3E7787E2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7149" w14:textId="4E0E02D4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2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C93C" w14:textId="77777777" w:rsidR="00784A4E" w:rsidRDefault="00784A4E" w:rsidP="00784A4E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3E5A01">
              <w:rPr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  <w:r w:rsidRPr="003E5A01">
              <w:rPr>
                <w:rFonts w:ascii="MingLiU" w:eastAsia="MingLiU" w:hAnsi="MingLiU" w:cs="MingLiU"/>
                <w:b/>
                <w:sz w:val="24"/>
                <w:szCs w:val="24"/>
              </w:rPr>
              <w:br/>
            </w:r>
            <w:r w:rsidRPr="003E5A01">
              <w:rPr>
                <w:b/>
                <w:sz w:val="24"/>
                <w:szCs w:val="24"/>
              </w:rPr>
              <w:t>Национальный исследовательский университет (ННГУ)</w:t>
            </w:r>
          </w:p>
          <w:p w14:paraId="0D3ED4D4" w14:textId="23AC8434" w:rsidR="001D205D" w:rsidRPr="00430843" w:rsidRDefault="001D205D" w:rsidP="001461F5">
            <w:pPr>
              <w:pStyle w:val="NoteLevel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C50094" w:rsidRPr="00430843" w14:paraId="5776F20D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ABCB" w14:textId="77777777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3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C99A" w14:textId="77777777" w:rsidR="007C1DA9" w:rsidRDefault="007C1DA9" w:rsidP="00E946A6">
            <w:pPr>
              <w:ind w:right="365"/>
              <w:rPr>
                <w:b/>
                <w:sz w:val="24"/>
                <w:szCs w:val="24"/>
              </w:rPr>
            </w:pPr>
          </w:p>
          <w:p w14:paraId="30E1FA77" w14:textId="77777777" w:rsidR="00740504" w:rsidRPr="003E5A01" w:rsidRDefault="00740504" w:rsidP="00740504">
            <w:pPr>
              <w:ind w:right="365"/>
              <w:jc w:val="center"/>
              <w:rPr>
                <w:b/>
                <w:sz w:val="24"/>
                <w:szCs w:val="24"/>
              </w:rPr>
            </w:pPr>
            <w:r w:rsidRPr="003E5A01">
              <w:rPr>
                <w:b/>
                <w:sz w:val="24"/>
                <w:szCs w:val="24"/>
              </w:rPr>
              <w:t>НИУ Высшая школа экономики – Нижний Новгород (ВШЭ)</w:t>
            </w:r>
          </w:p>
          <w:p w14:paraId="046CA808" w14:textId="135E7259" w:rsidR="00F66F4B" w:rsidRPr="00430843" w:rsidRDefault="00F66F4B" w:rsidP="00740504">
            <w:pPr>
              <w:ind w:right="365"/>
              <w:rPr>
                <w:sz w:val="24"/>
                <w:szCs w:val="24"/>
              </w:rPr>
            </w:pPr>
          </w:p>
        </w:tc>
      </w:tr>
      <w:tr w:rsidR="00C50094" w:rsidRPr="00430843" w14:paraId="71B56C25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D0F1" w14:textId="723F7362" w:rsidR="00C50094" w:rsidRPr="00430843" w:rsidRDefault="00C50094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4</w:t>
            </w:r>
            <w:r w:rsidR="00931057">
              <w:rPr>
                <w:sz w:val="24"/>
                <w:szCs w:val="24"/>
              </w:rPr>
              <w:t>-5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33F8" w14:textId="77777777" w:rsidR="00740504" w:rsidRDefault="00740504" w:rsidP="00740504">
            <w:pPr>
              <w:ind w:right="365"/>
              <w:rPr>
                <w:b/>
                <w:sz w:val="24"/>
                <w:szCs w:val="24"/>
              </w:rPr>
            </w:pPr>
          </w:p>
          <w:p w14:paraId="3B31E251" w14:textId="77777777" w:rsidR="00784A4E" w:rsidRPr="007C1DA9" w:rsidRDefault="00784A4E" w:rsidP="00784A4E">
            <w:pPr>
              <w:jc w:val="center"/>
              <w:rPr>
                <w:b/>
                <w:bCs/>
                <w:sz w:val="24"/>
                <w:szCs w:val="24"/>
              </w:rPr>
            </w:pPr>
            <w:r w:rsidRPr="007C1DA9">
              <w:rPr>
                <w:b/>
                <w:bCs/>
                <w:sz w:val="24"/>
                <w:szCs w:val="24"/>
              </w:rPr>
              <w:t xml:space="preserve">НИУ Нижегородский институт управления – филиал </w:t>
            </w:r>
            <w:proofErr w:type="spellStart"/>
            <w:r w:rsidRPr="007C1DA9">
              <w:rPr>
                <w:b/>
                <w:bCs/>
                <w:sz w:val="24"/>
                <w:szCs w:val="24"/>
              </w:rPr>
              <w:t>РАНХиГС</w:t>
            </w:r>
            <w:proofErr w:type="spellEnd"/>
            <w:r w:rsidRPr="007C1DA9">
              <w:rPr>
                <w:b/>
                <w:bCs/>
                <w:sz w:val="24"/>
                <w:szCs w:val="24"/>
              </w:rPr>
              <w:t xml:space="preserve"> при Президенте РФ</w:t>
            </w:r>
          </w:p>
          <w:p w14:paraId="545F93C9" w14:textId="300FB0AC" w:rsidR="005E0DE5" w:rsidRPr="00430843" w:rsidRDefault="005E0DE5" w:rsidP="00740504">
            <w:pPr>
              <w:ind w:right="365"/>
              <w:rPr>
                <w:sz w:val="24"/>
                <w:szCs w:val="24"/>
              </w:rPr>
            </w:pPr>
          </w:p>
        </w:tc>
      </w:tr>
      <w:tr w:rsidR="00C50094" w:rsidRPr="00430843" w14:paraId="4054807B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762" w14:textId="073A662C" w:rsidR="00C50094" w:rsidRPr="00430843" w:rsidRDefault="00931057" w:rsidP="00C50094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C50094" w:rsidRPr="00430843">
              <w:rPr>
                <w:sz w:val="24"/>
                <w:szCs w:val="24"/>
              </w:rPr>
              <w:t>5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3668" w14:textId="77777777" w:rsidR="00740504" w:rsidRDefault="00740504" w:rsidP="00740504">
            <w:pPr>
              <w:jc w:val="center"/>
              <w:rPr>
                <w:b/>
                <w:sz w:val="24"/>
                <w:szCs w:val="24"/>
              </w:rPr>
            </w:pPr>
          </w:p>
          <w:p w14:paraId="4C897E08" w14:textId="00F4982A" w:rsidR="007C1DA9" w:rsidRDefault="00740504" w:rsidP="007405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Нижегородская академия </w:t>
            </w:r>
            <w:r w:rsidRPr="008B4910">
              <w:rPr>
                <w:b/>
                <w:sz w:val="24"/>
                <w:szCs w:val="24"/>
              </w:rPr>
              <w:t>МВД России (НА МВД)</w:t>
            </w:r>
          </w:p>
          <w:p w14:paraId="140FE1C2" w14:textId="427E39F5" w:rsidR="00355BAB" w:rsidRPr="00430843" w:rsidRDefault="00355BAB" w:rsidP="00E946A6">
            <w:pPr>
              <w:rPr>
                <w:sz w:val="24"/>
                <w:szCs w:val="24"/>
              </w:rPr>
            </w:pPr>
          </w:p>
        </w:tc>
      </w:tr>
      <w:tr w:rsidR="005B643E" w:rsidRPr="00430843" w14:paraId="295F3B0F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8777" w14:textId="415B5C26" w:rsidR="005B643E" w:rsidRPr="00430843" w:rsidRDefault="005B643E" w:rsidP="00CB2EE6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6EE9" w14:textId="77777777" w:rsidR="00740504" w:rsidRDefault="00740504" w:rsidP="00740504">
            <w:pPr>
              <w:rPr>
                <w:b/>
                <w:bCs/>
                <w:sz w:val="24"/>
                <w:szCs w:val="24"/>
              </w:rPr>
            </w:pPr>
          </w:p>
          <w:p w14:paraId="1C3E46F2" w14:textId="77777777" w:rsidR="00740504" w:rsidRPr="007C1DA9" w:rsidRDefault="00740504" w:rsidP="00740504">
            <w:pPr>
              <w:rPr>
                <w:b/>
                <w:bCs/>
                <w:sz w:val="24"/>
                <w:szCs w:val="24"/>
              </w:rPr>
            </w:pPr>
            <w:r w:rsidRPr="007C1DA9">
              <w:rPr>
                <w:b/>
                <w:bCs/>
                <w:sz w:val="24"/>
                <w:szCs w:val="24"/>
              </w:rPr>
              <w:t>Нижегородский государственный педагогический университет (НГПУ)</w:t>
            </w:r>
          </w:p>
          <w:p w14:paraId="2C1213AC" w14:textId="77777777" w:rsidR="007C1DA9" w:rsidRDefault="007C1DA9" w:rsidP="00740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5A258B" w14:textId="45E6AF93" w:rsidR="005B643E" w:rsidRPr="005B643E" w:rsidRDefault="005B643E" w:rsidP="00740504">
            <w:pPr>
              <w:rPr>
                <w:b/>
                <w:sz w:val="24"/>
                <w:szCs w:val="24"/>
              </w:rPr>
            </w:pPr>
          </w:p>
        </w:tc>
      </w:tr>
      <w:tr w:rsidR="005B643E" w:rsidRPr="00430843" w14:paraId="52538A3E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823" w14:textId="41CAACC8" w:rsidR="005B643E" w:rsidRPr="00430843" w:rsidRDefault="005B643E" w:rsidP="00CB2EE6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7D27" w14:textId="77777777" w:rsidR="00740504" w:rsidRDefault="00740504" w:rsidP="00740504">
            <w:pPr>
              <w:rPr>
                <w:b/>
                <w:bCs/>
                <w:sz w:val="24"/>
                <w:szCs w:val="24"/>
              </w:rPr>
            </w:pPr>
          </w:p>
          <w:p w14:paraId="64C06B05" w14:textId="77777777" w:rsidR="00740504" w:rsidRPr="007C1DA9" w:rsidRDefault="00740504" w:rsidP="00740504">
            <w:pPr>
              <w:rPr>
                <w:b/>
                <w:bCs/>
                <w:sz w:val="24"/>
                <w:szCs w:val="24"/>
              </w:rPr>
            </w:pPr>
            <w:r w:rsidRPr="007C1DA9">
              <w:rPr>
                <w:b/>
                <w:bCs/>
                <w:sz w:val="24"/>
                <w:szCs w:val="24"/>
              </w:rPr>
              <w:t>Волжский государственный университет водного транспорта (ВГУВТ)</w:t>
            </w:r>
          </w:p>
          <w:p w14:paraId="6A1C14B6" w14:textId="1A7E775B" w:rsidR="005B643E" w:rsidRPr="005B643E" w:rsidRDefault="005B643E" w:rsidP="00740504">
            <w:pPr>
              <w:rPr>
                <w:b/>
                <w:sz w:val="24"/>
                <w:szCs w:val="24"/>
              </w:rPr>
            </w:pPr>
          </w:p>
        </w:tc>
      </w:tr>
      <w:tr w:rsidR="005B643E" w:rsidRPr="00430843" w14:paraId="7B9CF802" w14:textId="77777777" w:rsidTr="005B643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5D97" w14:textId="2D1E27E9" w:rsidR="005B643E" w:rsidRPr="00430843" w:rsidRDefault="00D12364" w:rsidP="00CB2EE6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31F" w14:textId="77777777" w:rsidR="00740504" w:rsidRDefault="00740504" w:rsidP="00740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262238" w14:textId="77777777" w:rsidR="00740504" w:rsidRPr="007C1DA9" w:rsidRDefault="00740504" w:rsidP="0074050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1DA9">
              <w:rPr>
                <w:b/>
                <w:bCs/>
                <w:sz w:val="24"/>
                <w:szCs w:val="24"/>
              </w:rPr>
              <w:t>Арзамасский</w:t>
            </w:r>
            <w:proofErr w:type="spellEnd"/>
            <w:r w:rsidRPr="007C1DA9">
              <w:rPr>
                <w:b/>
                <w:bCs/>
                <w:sz w:val="24"/>
                <w:szCs w:val="24"/>
              </w:rPr>
              <w:t xml:space="preserve"> филиал ННГУ </w:t>
            </w:r>
            <w:proofErr w:type="spellStart"/>
            <w:r w:rsidRPr="007C1DA9">
              <w:rPr>
                <w:b/>
                <w:bCs/>
                <w:sz w:val="24"/>
                <w:szCs w:val="24"/>
              </w:rPr>
              <w:t>им</w:t>
            </w:r>
            <w:proofErr w:type="gramStart"/>
            <w:r w:rsidRPr="007C1DA9">
              <w:rPr>
                <w:b/>
                <w:bCs/>
                <w:sz w:val="24"/>
                <w:szCs w:val="24"/>
              </w:rPr>
              <w:t>.Л</w:t>
            </w:r>
            <w:proofErr w:type="gramEnd"/>
            <w:r w:rsidRPr="007C1DA9">
              <w:rPr>
                <w:b/>
                <w:bCs/>
                <w:sz w:val="24"/>
                <w:szCs w:val="24"/>
              </w:rPr>
              <w:t>обачевского</w:t>
            </w:r>
            <w:proofErr w:type="spellEnd"/>
            <w:r w:rsidRPr="007C1DA9">
              <w:rPr>
                <w:b/>
                <w:bCs/>
                <w:sz w:val="24"/>
                <w:szCs w:val="24"/>
              </w:rPr>
              <w:t xml:space="preserve"> (АФ ННГУ)</w:t>
            </w:r>
          </w:p>
          <w:p w14:paraId="4A6AACCD" w14:textId="77777777" w:rsidR="00355BAB" w:rsidRPr="00430843" w:rsidRDefault="00355BAB" w:rsidP="00740504">
            <w:pPr>
              <w:jc w:val="center"/>
              <w:rPr>
                <w:bCs/>
                <w:sz w:val="24"/>
                <w:szCs w:val="24"/>
              </w:rPr>
            </w:pPr>
          </w:p>
          <w:p w14:paraId="0FCE6247" w14:textId="0D6814E8" w:rsidR="005B643E" w:rsidRPr="005B643E" w:rsidRDefault="005B643E" w:rsidP="00E946A6">
            <w:pPr>
              <w:rPr>
                <w:b/>
                <w:sz w:val="24"/>
                <w:szCs w:val="24"/>
              </w:rPr>
            </w:pPr>
          </w:p>
        </w:tc>
      </w:tr>
    </w:tbl>
    <w:p w14:paraId="4EAB68D0" w14:textId="35A2B9F7" w:rsidR="00C50094" w:rsidRPr="00430843" w:rsidRDefault="00C50094" w:rsidP="00C50094"/>
    <w:p w14:paraId="20E0E5AE" w14:textId="77777777" w:rsidR="00C50094" w:rsidRPr="00430843" w:rsidRDefault="00C50094" w:rsidP="00C50094"/>
    <w:p w14:paraId="6ED81030" w14:textId="77777777" w:rsidR="00C50094" w:rsidRPr="00430843" w:rsidRDefault="00C50094" w:rsidP="00C50094"/>
    <w:p w14:paraId="71F1E251" w14:textId="77777777" w:rsidR="00BA06D8" w:rsidRPr="00430843" w:rsidRDefault="00BA06D8" w:rsidP="00BA06D8">
      <w:pPr>
        <w:pStyle w:val="21"/>
        <w:numPr>
          <w:ilvl w:val="12"/>
          <w:numId w:val="0"/>
        </w:numPr>
        <w:ind w:firstLine="709"/>
        <w:jc w:val="center"/>
        <w:rPr>
          <w:b/>
          <w:szCs w:val="28"/>
        </w:rPr>
      </w:pPr>
      <w:r w:rsidRPr="00430843">
        <w:rPr>
          <w:b/>
          <w:szCs w:val="28"/>
        </w:rPr>
        <w:t xml:space="preserve">Итоговое командное распределение </w:t>
      </w:r>
      <w:r w:rsidRPr="00430843">
        <w:rPr>
          <w:b/>
          <w:i/>
          <w:color w:val="C00000"/>
          <w:szCs w:val="28"/>
        </w:rPr>
        <w:t xml:space="preserve">по </w:t>
      </w:r>
      <w:r>
        <w:rPr>
          <w:b/>
          <w:i/>
          <w:color w:val="C00000"/>
          <w:szCs w:val="28"/>
        </w:rPr>
        <w:t>максимально набранному ВУЗом количеству баллов всеми участниками</w:t>
      </w:r>
      <w:r w:rsidRPr="00430843">
        <w:rPr>
          <w:b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"/>
        <w:gridCol w:w="8960"/>
      </w:tblGrid>
      <w:tr w:rsidR="00BA06D8" w:rsidRPr="00430843" w14:paraId="3709B8CF" w14:textId="77777777" w:rsidTr="00EF5382">
        <w:tc>
          <w:tcPr>
            <w:tcW w:w="894" w:type="dxa"/>
            <w:hideMark/>
          </w:tcPr>
          <w:p w14:paraId="67843862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8960" w:type="dxa"/>
            <w:hideMark/>
          </w:tcPr>
          <w:p w14:paraId="5673E449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b/>
                <w:bCs/>
                <w:sz w:val="24"/>
                <w:szCs w:val="24"/>
              </w:rPr>
              <w:t>Наименование ВУЗа</w:t>
            </w:r>
          </w:p>
        </w:tc>
      </w:tr>
      <w:tr w:rsidR="00BA06D8" w:rsidRPr="00430843" w14:paraId="2B2E9510" w14:textId="77777777" w:rsidTr="00EF5382">
        <w:tc>
          <w:tcPr>
            <w:tcW w:w="894" w:type="dxa"/>
            <w:hideMark/>
          </w:tcPr>
          <w:p w14:paraId="0B03B372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1</w:t>
            </w:r>
          </w:p>
        </w:tc>
        <w:tc>
          <w:tcPr>
            <w:tcW w:w="8960" w:type="dxa"/>
            <w:hideMark/>
          </w:tcPr>
          <w:p w14:paraId="2807D284" w14:textId="77777777" w:rsidR="00BA06D8" w:rsidRPr="00332FD5" w:rsidRDefault="00BA06D8" w:rsidP="00332FD5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332FD5">
              <w:rPr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  <w:r w:rsidRPr="00332FD5">
              <w:rPr>
                <w:b/>
                <w:sz w:val="24"/>
                <w:szCs w:val="24"/>
              </w:rPr>
              <w:br/>
              <w:t>Национальный исследовательский университет (ННГУ)</w:t>
            </w:r>
          </w:p>
          <w:p w14:paraId="4F23CAF9" w14:textId="1D9F4A27" w:rsidR="00332FD5" w:rsidRPr="004A179A" w:rsidRDefault="00332FD5" w:rsidP="009871D9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балл </w:t>
            </w:r>
            <w:r w:rsidR="00740504">
              <w:rPr>
                <w:sz w:val="24"/>
                <w:szCs w:val="24"/>
              </w:rPr>
              <w:t>–</w:t>
            </w:r>
            <w:r w:rsidR="004A179A">
              <w:rPr>
                <w:sz w:val="24"/>
                <w:szCs w:val="24"/>
              </w:rPr>
              <w:t xml:space="preserve"> </w:t>
            </w:r>
            <w:r w:rsidR="009871D9">
              <w:rPr>
                <w:b/>
                <w:color w:val="000000"/>
                <w:sz w:val="24"/>
                <w:szCs w:val="24"/>
              </w:rPr>
              <w:t>205,28</w:t>
            </w:r>
          </w:p>
        </w:tc>
      </w:tr>
      <w:tr w:rsidR="00BA06D8" w:rsidRPr="00430843" w14:paraId="72C9DAEA" w14:textId="77777777" w:rsidTr="00EF5382">
        <w:tc>
          <w:tcPr>
            <w:tcW w:w="894" w:type="dxa"/>
            <w:hideMark/>
          </w:tcPr>
          <w:p w14:paraId="35196227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  <w:hideMark/>
          </w:tcPr>
          <w:p w14:paraId="46358EA0" w14:textId="77777777" w:rsidR="00740504" w:rsidRPr="00E16226" w:rsidRDefault="00740504" w:rsidP="00740504">
            <w:pPr>
              <w:spacing w:before="200" w:after="300"/>
              <w:ind w:right="365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b/>
                <w:sz w:val="24"/>
                <w:szCs w:val="24"/>
              </w:rPr>
              <w:t>НИУ Высшая школа экономики – Нижний Новгород (ВШЭ)</w:t>
            </w:r>
          </w:p>
          <w:p w14:paraId="7C14D4D3" w14:textId="473E0A89" w:rsidR="00740504" w:rsidRDefault="00740504" w:rsidP="00740504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sz w:val="24"/>
                <w:szCs w:val="24"/>
              </w:rPr>
              <w:t>Общий балл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71D9">
              <w:rPr>
                <w:b/>
                <w:sz w:val="24"/>
                <w:szCs w:val="24"/>
              </w:rPr>
              <w:t>203,49</w:t>
            </w:r>
          </w:p>
          <w:p w14:paraId="403600CF" w14:textId="79EE0358" w:rsidR="00332FD5" w:rsidRPr="00430843" w:rsidRDefault="00332FD5" w:rsidP="00E16226">
            <w:pPr>
              <w:spacing w:before="200" w:after="300"/>
              <w:ind w:right="365"/>
              <w:jc w:val="center"/>
              <w:rPr>
                <w:sz w:val="24"/>
                <w:szCs w:val="24"/>
              </w:rPr>
            </w:pPr>
          </w:p>
        </w:tc>
      </w:tr>
      <w:tr w:rsidR="00BA06D8" w:rsidRPr="00430843" w14:paraId="67D89075" w14:textId="77777777" w:rsidTr="00EF5382">
        <w:tc>
          <w:tcPr>
            <w:tcW w:w="894" w:type="dxa"/>
            <w:hideMark/>
          </w:tcPr>
          <w:p w14:paraId="44E03B6B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60" w:type="dxa"/>
            <w:hideMark/>
          </w:tcPr>
          <w:p w14:paraId="0666E4D3" w14:textId="77777777" w:rsidR="00740504" w:rsidRPr="00E16226" w:rsidRDefault="00740504" w:rsidP="00740504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b/>
                <w:sz w:val="24"/>
                <w:szCs w:val="24"/>
              </w:rPr>
              <w:t>Российский государственный университет правосудия – Приволжский филиал (ПФ РГУП)</w:t>
            </w:r>
          </w:p>
          <w:p w14:paraId="3B033DCE" w14:textId="13F35C4A" w:rsidR="00740504" w:rsidRDefault="00740504" w:rsidP="00740504">
            <w:pPr>
              <w:spacing w:before="200" w:after="300"/>
              <w:ind w:right="365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sz w:val="24"/>
                <w:szCs w:val="24"/>
              </w:rPr>
              <w:t>Общий балл</w:t>
            </w:r>
            <w:r w:rsidRPr="00E16226">
              <w:rPr>
                <w:sz w:val="24"/>
                <w:szCs w:val="24"/>
              </w:rPr>
              <w:softHyphen/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71D9">
              <w:rPr>
                <w:b/>
                <w:sz w:val="24"/>
                <w:szCs w:val="24"/>
              </w:rPr>
              <w:t>191,69</w:t>
            </w:r>
          </w:p>
          <w:p w14:paraId="623A0B83" w14:textId="3FD3E17A" w:rsidR="00BA06D8" w:rsidRPr="00430843" w:rsidRDefault="00BA06D8" w:rsidP="00332FD5">
            <w:pPr>
              <w:spacing w:before="200" w:after="300"/>
              <w:ind w:right="365"/>
              <w:jc w:val="center"/>
              <w:rPr>
                <w:sz w:val="24"/>
                <w:szCs w:val="24"/>
              </w:rPr>
            </w:pPr>
          </w:p>
        </w:tc>
      </w:tr>
      <w:tr w:rsidR="00BA06D8" w:rsidRPr="00430843" w14:paraId="72CCBADB" w14:textId="77777777" w:rsidTr="00EF5382">
        <w:tc>
          <w:tcPr>
            <w:tcW w:w="894" w:type="dxa"/>
            <w:hideMark/>
          </w:tcPr>
          <w:p w14:paraId="7A2AB99C" w14:textId="77777777" w:rsidR="00BA06D8" w:rsidRPr="00430843" w:rsidRDefault="00BA06D8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430843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hideMark/>
          </w:tcPr>
          <w:p w14:paraId="541F7F18" w14:textId="77777777" w:rsidR="00332FD5" w:rsidRPr="00332FD5" w:rsidRDefault="00332FD5" w:rsidP="00332FD5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332FD5">
              <w:rPr>
                <w:b/>
                <w:sz w:val="24"/>
                <w:szCs w:val="24"/>
              </w:rPr>
              <w:t>Нижегородская академия МВД России (НА МВД)</w:t>
            </w:r>
          </w:p>
          <w:p w14:paraId="575BAB70" w14:textId="07B71A3F" w:rsidR="00BA06D8" w:rsidRPr="00430843" w:rsidRDefault="00332FD5" w:rsidP="00F01FA1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  <w:r>
              <w:rPr>
                <w:sz w:val="24"/>
                <w:szCs w:val="24"/>
              </w:rPr>
              <w:softHyphen/>
              <w:t>-</w:t>
            </w:r>
            <w:r w:rsidR="00EF5382">
              <w:rPr>
                <w:b/>
                <w:sz w:val="24"/>
                <w:szCs w:val="24"/>
              </w:rPr>
              <w:t xml:space="preserve"> </w:t>
            </w:r>
            <w:r w:rsidR="00F01FA1">
              <w:rPr>
                <w:b/>
                <w:sz w:val="24"/>
                <w:szCs w:val="24"/>
              </w:rPr>
              <w:t>183,18</w:t>
            </w:r>
          </w:p>
        </w:tc>
      </w:tr>
      <w:tr w:rsidR="00BA06D8" w:rsidRPr="00430843" w14:paraId="2DAC414D" w14:textId="77777777" w:rsidTr="00EF5382">
        <w:tc>
          <w:tcPr>
            <w:tcW w:w="894" w:type="dxa"/>
          </w:tcPr>
          <w:p w14:paraId="2E4C329D" w14:textId="6305463B" w:rsidR="00BA06D8" w:rsidRPr="00430843" w:rsidRDefault="00784A4E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06D8" w:rsidRPr="00430843">
              <w:rPr>
                <w:sz w:val="24"/>
                <w:szCs w:val="24"/>
              </w:rPr>
              <w:t>.</w:t>
            </w:r>
          </w:p>
        </w:tc>
        <w:tc>
          <w:tcPr>
            <w:tcW w:w="8960" w:type="dxa"/>
          </w:tcPr>
          <w:p w14:paraId="07D01112" w14:textId="77777777" w:rsidR="00F01FA1" w:rsidRPr="00332FD5" w:rsidRDefault="00F01FA1" w:rsidP="00F01FA1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332FD5">
              <w:rPr>
                <w:b/>
                <w:sz w:val="24"/>
                <w:szCs w:val="24"/>
              </w:rPr>
              <w:t>Нижегородский институт управления (</w:t>
            </w:r>
            <w:proofErr w:type="spellStart"/>
            <w:r w:rsidRPr="00332FD5">
              <w:rPr>
                <w:b/>
                <w:sz w:val="24"/>
                <w:szCs w:val="24"/>
              </w:rPr>
              <w:t>РАНХиГС</w:t>
            </w:r>
            <w:proofErr w:type="spellEnd"/>
            <w:r w:rsidRPr="00332FD5">
              <w:rPr>
                <w:b/>
                <w:sz w:val="24"/>
                <w:szCs w:val="24"/>
              </w:rPr>
              <w:t>)</w:t>
            </w:r>
          </w:p>
          <w:p w14:paraId="42D62DEA" w14:textId="542B9A0F" w:rsidR="00332FD5" w:rsidRPr="00430843" w:rsidRDefault="00F01FA1" w:rsidP="00F01FA1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  <w:r>
              <w:rPr>
                <w:sz w:val="24"/>
                <w:szCs w:val="24"/>
              </w:rPr>
              <w:softHyphen/>
              <w:t>-</w:t>
            </w:r>
            <w:r>
              <w:rPr>
                <w:b/>
                <w:sz w:val="24"/>
                <w:szCs w:val="24"/>
              </w:rPr>
              <w:t>147,5</w:t>
            </w:r>
          </w:p>
        </w:tc>
      </w:tr>
      <w:tr w:rsidR="00BA06D8" w:rsidRPr="00430843" w14:paraId="17876751" w14:textId="77777777" w:rsidTr="00EF5382">
        <w:tc>
          <w:tcPr>
            <w:tcW w:w="894" w:type="dxa"/>
          </w:tcPr>
          <w:p w14:paraId="4451F1E7" w14:textId="0B242EAB" w:rsidR="00BA06D8" w:rsidRPr="00430843" w:rsidRDefault="00784A4E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0315">
              <w:rPr>
                <w:sz w:val="24"/>
                <w:szCs w:val="24"/>
              </w:rPr>
              <w:t>.</w:t>
            </w:r>
          </w:p>
        </w:tc>
        <w:tc>
          <w:tcPr>
            <w:tcW w:w="8960" w:type="dxa"/>
          </w:tcPr>
          <w:p w14:paraId="27459D21" w14:textId="77777777" w:rsidR="00F01FA1" w:rsidRPr="00E16226" w:rsidRDefault="00F01FA1" w:rsidP="00F01FA1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b/>
                <w:sz w:val="24"/>
                <w:szCs w:val="24"/>
              </w:rPr>
              <w:t>Волго-вятский университет водного транспорта (ВГУВТ)</w:t>
            </w:r>
          </w:p>
          <w:p w14:paraId="34A9BE5A" w14:textId="77777777" w:rsidR="00F01FA1" w:rsidRDefault="00F01FA1" w:rsidP="00F01FA1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E16226">
              <w:rPr>
                <w:sz w:val="24"/>
                <w:szCs w:val="24"/>
              </w:rPr>
              <w:t>Общий балл</w:t>
            </w:r>
            <w:r w:rsidRPr="00E16226">
              <w:rPr>
                <w:sz w:val="24"/>
                <w:szCs w:val="24"/>
              </w:rPr>
              <w:softHyphen/>
              <w:t>-</w:t>
            </w:r>
            <w:r>
              <w:rPr>
                <w:b/>
                <w:sz w:val="24"/>
                <w:szCs w:val="24"/>
              </w:rPr>
              <w:t>113,85</w:t>
            </w:r>
          </w:p>
          <w:p w14:paraId="77446FF1" w14:textId="4D5A2D69" w:rsidR="00332FD5" w:rsidRPr="00430843" w:rsidRDefault="00332FD5" w:rsidP="00E16226">
            <w:pPr>
              <w:spacing w:before="200" w:after="300"/>
              <w:jc w:val="center"/>
              <w:rPr>
                <w:sz w:val="24"/>
                <w:szCs w:val="24"/>
              </w:rPr>
            </w:pPr>
          </w:p>
        </w:tc>
      </w:tr>
      <w:tr w:rsidR="00BA06D8" w:rsidRPr="00430843" w14:paraId="2507530D" w14:textId="77777777" w:rsidTr="00F01FA1">
        <w:tc>
          <w:tcPr>
            <w:tcW w:w="894" w:type="dxa"/>
            <w:hideMark/>
          </w:tcPr>
          <w:p w14:paraId="40933E28" w14:textId="72F05F86" w:rsidR="00BA06D8" w:rsidRPr="00430843" w:rsidRDefault="00784A4E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0315">
              <w:rPr>
                <w:sz w:val="24"/>
                <w:szCs w:val="24"/>
              </w:rPr>
              <w:t>.</w:t>
            </w:r>
          </w:p>
        </w:tc>
        <w:tc>
          <w:tcPr>
            <w:tcW w:w="8960" w:type="dxa"/>
          </w:tcPr>
          <w:p w14:paraId="0ECB2C51" w14:textId="77777777" w:rsidR="00F01FA1" w:rsidRPr="00E16226" w:rsidRDefault="00F01FA1" w:rsidP="00F01FA1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6226">
              <w:rPr>
                <w:b/>
                <w:sz w:val="24"/>
                <w:szCs w:val="24"/>
              </w:rPr>
              <w:t>Арзамасский</w:t>
            </w:r>
            <w:proofErr w:type="spellEnd"/>
            <w:r w:rsidRPr="00E16226">
              <w:rPr>
                <w:b/>
                <w:sz w:val="24"/>
                <w:szCs w:val="24"/>
              </w:rPr>
              <w:t xml:space="preserve"> филиал ННГУ </w:t>
            </w:r>
            <w:proofErr w:type="spellStart"/>
            <w:r w:rsidRPr="00E16226">
              <w:rPr>
                <w:b/>
                <w:sz w:val="24"/>
                <w:szCs w:val="24"/>
              </w:rPr>
              <w:t>им</w:t>
            </w:r>
            <w:proofErr w:type="gramStart"/>
            <w:r w:rsidRPr="00E16226">
              <w:rPr>
                <w:b/>
                <w:sz w:val="24"/>
                <w:szCs w:val="24"/>
              </w:rPr>
              <w:t>.Л</w:t>
            </w:r>
            <w:proofErr w:type="gramEnd"/>
            <w:r w:rsidRPr="00E16226">
              <w:rPr>
                <w:b/>
                <w:sz w:val="24"/>
                <w:szCs w:val="24"/>
              </w:rPr>
              <w:t>обачевского</w:t>
            </w:r>
            <w:proofErr w:type="spellEnd"/>
            <w:r w:rsidRPr="00E16226">
              <w:rPr>
                <w:b/>
                <w:sz w:val="24"/>
                <w:szCs w:val="24"/>
              </w:rPr>
              <w:t xml:space="preserve"> (АФ ННГУ)</w:t>
            </w:r>
          </w:p>
          <w:p w14:paraId="236FE3D6" w14:textId="77777777" w:rsidR="00F01FA1" w:rsidRPr="00430843" w:rsidRDefault="00F01FA1" w:rsidP="00F01FA1">
            <w:pPr>
              <w:spacing w:before="200" w:after="300"/>
              <w:jc w:val="center"/>
              <w:rPr>
                <w:sz w:val="24"/>
                <w:szCs w:val="24"/>
              </w:rPr>
            </w:pPr>
            <w:r w:rsidRPr="00E16226">
              <w:rPr>
                <w:sz w:val="24"/>
                <w:szCs w:val="24"/>
              </w:rPr>
              <w:t>Общий балл</w:t>
            </w:r>
            <w:r w:rsidRPr="00E16226">
              <w:rPr>
                <w:sz w:val="24"/>
                <w:szCs w:val="24"/>
              </w:rPr>
              <w:softHyphen/>
              <w:t>-</w:t>
            </w:r>
            <w:r w:rsidRPr="00E162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68,02</w:t>
            </w:r>
          </w:p>
          <w:p w14:paraId="65B327B6" w14:textId="44CBD5F5" w:rsidR="00332FD5" w:rsidRPr="00430843" w:rsidRDefault="00332FD5" w:rsidP="00F01FA1">
            <w:pPr>
              <w:spacing w:before="200" w:after="300"/>
              <w:jc w:val="center"/>
              <w:rPr>
                <w:sz w:val="24"/>
                <w:szCs w:val="24"/>
              </w:rPr>
            </w:pPr>
          </w:p>
        </w:tc>
      </w:tr>
      <w:tr w:rsidR="00F01FA1" w:rsidRPr="00430843" w14:paraId="676BEF91" w14:textId="77777777" w:rsidTr="00EF5382">
        <w:tc>
          <w:tcPr>
            <w:tcW w:w="894" w:type="dxa"/>
          </w:tcPr>
          <w:p w14:paraId="2509DCB6" w14:textId="720BED3F" w:rsidR="00F01FA1" w:rsidRPr="00430843" w:rsidRDefault="00F01FA1" w:rsidP="00991592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60" w:type="dxa"/>
          </w:tcPr>
          <w:p w14:paraId="7F5C48D3" w14:textId="77777777" w:rsidR="00F01FA1" w:rsidRPr="00332FD5" w:rsidRDefault="00F01FA1" w:rsidP="00F01FA1">
            <w:pPr>
              <w:spacing w:before="200" w:after="300"/>
              <w:jc w:val="center"/>
              <w:rPr>
                <w:b/>
                <w:sz w:val="24"/>
                <w:szCs w:val="24"/>
              </w:rPr>
            </w:pPr>
            <w:r w:rsidRPr="00332FD5">
              <w:rPr>
                <w:b/>
                <w:sz w:val="24"/>
                <w:szCs w:val="24"/>
              </w:rPr>
              <w:t>Нижегородский государственный педагогический университет (НГПУ)</w:t>
            </w:r>
          </w:p>
          <w:p w14:paraId="6A01F048" w14:textId="1262B9F8" w:rsidR="00F01FA1" w:rsidRPr="00430843" w:rsidRDefault="00F01FA1" w:rsidP="00F01FA1">
            <w:pPr>
              <w:spacing w:before="200"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  <w:r>
              <w:rPr>
                <w:sz w:val="24"/>
                <w:szCs w:val="24"/>
              </w:rPr>
              <w:softHyphen/>
              <w:t>-</w:t>
            </w:r>
            <w:r>
              <w:rPr>
                <w:b/>
                <w:sz w:val="24"/>
                <w:szCs w:val="24"/>
              </w:rPr>
              <w:t>45,17</w:t>
            </w:r>
          </w:p>
        </w:tc>
      </w:tr>
    </w:tbl>
    <w:p w14:paraId="3530A9A6" w14:textId="77777777" w:rsidR="00BA06D8" w:rsidRPr="00430843" w:rsidRDefault="00BA06D8" w:rsidP="00BA06D8"/>
    <w:p w14:paraId="26E924FD" w14:textId="77777777" w:rsidR="00D56721" w:rsidRDefault="00D56721"/>
    <w:sectPr w:rsidR="00D56721" w:rsidSect="00C5009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527B" w14:textId="77777777" w:rsidR="00854D4F" w:rsidRDefault="00854D4F">
      <w:r>
        <w:separator/>
      </w:r>
    </w:p>
  </w:endnote>
  <w:endnote w:type="continuationSeparator" w:id="0">
    <w:p w14:paraId="7659019C" w14:textId="77777777" w:rsidR="00854D4F" w:rsidRDefault="0085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CED2" w14:textId="77777777" w:rsidR="00784A4E" w:rsidRDefault="00784A4E" w:rsidP="00C50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6E4E7D" w14:textId="77777777" w:rsidR="00784A4E" w:rsidRDefault="00784A4E" w:rsidP="00C500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13C0" w14:textId="77777777" w:rsidR="00784A4E" w:rsidRDefault="00784A4E" w:rsidP="00C50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4C3">
      <w:rPr>
        <w:rStyle w:val="a5"/>
        <w:noProof/>
      </w:rPr>
      <w:t>1</w:t>
    </w:r>
    <w:r>
      <w:rPr>
        <w:rStyle w:val="a5"/>
      </w:rPr>
      <w:fldChar w:fldCharType="end"/>
    </w:r>
  </w:p>
  <w:p w14:paraId="7ECA7DD2" w14:textId="77777777" w:rsidR="00784A4E" w:rsidRDefault="00784A4E" w:rsidP="00C50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7F10" w14:textId="77777777" w:rsidR="00854D4F" w:rsidRDefault="00854D4F">
      <w:r>
        <w:separator/>
      </w:r>
    </w:p>
  </w:footnote>
  <w:footnote w:type="continuationSeparator" w:id="0">
    <w:p w14:paraId="54F5FA0B" w14:textId="77777777" w:rsidR="00854D4F" w:rsidRDefault="0085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1EE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5C344A"/>
    <w:multiLevelType w:val="hybridMultilevel"/>
    <w:tmpl w:val="82B02B2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45AA9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F5C40"/>
    <w:multiLevelType w:val="multilevel"/>
    <w:tmpl w:val="064C01B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0A1312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1D114A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586C1E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681F0E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506393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FE6982"/>
    <w:multiLevelType w:val="hybridMultilevel"/>
    <w:tmpl w:val="82B02B2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83F57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BF1F18"/>
    <w:multiLevelType w:val="hybridMultilevel"/>
    <w:tmpl w:val="064C01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4"/>
    <w:rsid w:val="0000050B"/>
    <w:rsid w:val="0000111B"/>
    <w:rsid w:val="00002F8B"/>
    <w:rsid w:val="00006C3F"/>
    <w:rsid w:val="00022215"/>
    <w:rsid w:val="000262FC"/>
    <w:rsid w:val="00027054"/>
    <w:rsid w:val="000649C0"/>
    <w:rsid w:val="00067F65"/>
    <w:rsid w:val="00077071"/>
    <w:rsid w:val="0008121A"/>
    <w:rsid w:val="00097EFE"/>
    <w:rsid w:val="000A2B95"/>
    <w:rsid w:val="000A5025"/>
    <w:rsid w:val="000A57DE"/>
    <w:rsid w:val="000B6D80"/>
    <w:rsid w:val="000C54CC"/>
    <w:rsid w:val="000C714A"/>
    <w:rsid w:val="000D0449"/>
    <w:rsid w:val="000D2143"/>
    <w:rsid w:val="000D390B"/>
    <w:rsid w:val="000E0733"/>
    <w:rsid w:val="000F2FFD"/>
    <w:rsid w:val="000F77E2"/>
    <w:rsid w:val="000F7D68"/>
    <w:rsid w:val="00103921"/>
    <w:rsid w:val="00107A77"/>
    <w:rsid w:val="00107AC2"/>
    <w:rsid w:val="001156E5"/>
    <w:rsid w:val="00116F92"/>
    <w:rsid w:val="00126C89"/>
    <w:rsid w:val="00130611"/>
    <w:rsid w:val="00134D6B"/>
    <w:rsid w:val="00137F6A"/>
    <w:rsid w:val="00141587"/>
    <w:rsid w:val="00141C06"/>
    <w:rsid w:val="001461F5"/>
    <w:rsid w:val="00147230"/>
    <w:rsid w:val="00161A1E"/>
    <w:rsid w:val="00171649"/>
    <w:rsid w:val="001716AF"/>
    <w:rsid w:val="0017416D"/>
    <w:rsid w:val="0017688A"/>
    <w:rsid w:val="00182921"/>
    <w:rsid w:val="001977A5"/>
    <w:rsid w:val="001A1DBC"/>
    <w:rsid w:val="001A2921"/>
    <w:rsid w:val="001A6077"/>
    <w:rsid w:val="001B2638"/>
    <w:rsid w:val="001B779E"/>
    <w:rsid w:val="001C36FF"/>
    <w:rsid w:val="001D205D"/>
    <w:rsid w:val="001D6962"/>
    <w:rsid w:val="001E394B"/>
    <w:rsid w:val="001F07D3"/>
    <w:rsid w:val="001F3B18"/>
    <w:rsid w:val="00203D87"/>
    <w:rsid w:val="0020473B"/>
    <w:rsid w:val="002145CE"/>
    <w:rsid w:val="00214A03"/>
    <w:rsid w:val="002222A1"/>
    <w:rsid w:val="00223A11"/>
    <w:rsid w:val="00223A6F"/>
    <w:rsid w:val="00223F85"/>
    <w:rsid w:val="0022414B"/>
    <w:rsid w:val="00226786"/>
    <w:rsid w:val="002307D3"/>
    <w:rsid w:val="00231D9F"/>
    <w:rsid w:val="0023522F"/>
    <w:rsid w:val="00235F46"/>
    <w:rsid w:val="00241687"/>
    <w:rsid w:val="00241D4D"/>
    <w:rsid w:val="00250899"/>
    <w:rsid w:val="00262781"/>
    <w:rsid w:val="00266B97"/>
    <w:rsid w:val="00270618"/>
    <w:rsid w:val="00270CB1"/>
    <w:rsid w:val="00280247"/>
    <w:rsid w:val="002A480C"/>
    <w:rsid w:val="002A483A"/>
    <w:rsid w:val="002B4A9F"/>
    <w:rsid w:val="002C1433"/>
    <w:rsid w:val="002C2B4D"/>
    <w:rsid w:val="002C48E5"/>
    <w:rsid w:val="002C7D21"/>
    <w:rsid w:val="002D1013"/>
    <w:rsid w:val="002D111C"/>
    <w:rsid w:val="002D1686"/>
    <w:rsid w:val="002F313B"/>
    <w:rsid w:val="00305702"/>
    <w:rsid w:val="003066F2"/>
    <w:rsid w:val="0031457D"/>
    <w:rsid w:val="003172DC"/>
    <w:rsid w:val="003173A4"/>
    <w:rsid w:val="00332FD5"/>
    <w:rsid w:val="003338F3"/>
    <w:rsid w:val="00334311"/>
    <w:rsid w:val="003344A0"/>
    <w:rsid w:val="00343A9B"/>
    <w:rsid w:val="003472E9"/>
    <w:rsid w:val="00351AE1"/>
    <w:rsid w:val="0035390B"/>
    <w:rsid w:val="00355BAB"/>
    <w:rsid w:val="00357C14"/>
    <w:rsid w:val="00361DD3"/>
    <w:rsid w:val="00364CCC"/>
    <w:rsid w:val="00366183"/>
    <w:rsid w:val="0036725D"/>
    <w:rsid w:val="003758E1"/>
    <w:rsid w:val="0037595D"/>
    <w:rsid w:val="00380462"/>
    <w:rsid w:val="003875A2"/>
    <w:rsid w:val="003879C9"/>
    <w:rsid w:val="003A004E"/>
    <w:rsid w:val="003A2535"/>
    <w:rsid w:val="003B4580"/>
    <w:rsid w:val="003B4B53"/>
    <w:rsid w:val="003B6FED"/>
    <w:rsid w:val="003D282B"/>
    <w:rsid w:val="003E5A01"/>
    <w:rsid w:val="003F546A"/>
    <w:rsid w:val="003F7116"/>
    <w:rsid w:val="003F762B"/>
    <w:rsid w:val="003F7EE5"/>
    <w:rsid w:val="00402F9C"/>
    <w:rsid w:val="0040611F"/>
    <w:rsid w:val="004067FA"/>
    <w:rsid w:val="00406807"/>
    <w:rsid w:val="004109CD"/>
    <w:rsid w:val="004161DF"/>
    <w:rsid w:val="00430843"/>
    <w:rsid w:val="00432973"/>
    <w:rsid w:val="00437C49"/>
    <w:rsid w:val="00437C8A"/>
    <w:rsid w:val="00452B9B"/>
    <w:rsid w:val="00454ECB"/>
    <w:rsid w:val="00472A1B"/>
    <w:rsid w:val="00475A53"/>
    <w:rsid w:val="00475C74"/>
    <w:rsid w:val="004774DF"/>
    <w:rsid w:val="004812B2"/>
    <w:rsid w:val="0048515F"/>
    <w:rsid w:val="004A179A"/>
    <w:rsid w:val="004A5807"/>
    <w:rsid w:val="004A6FAD"/>
    <w:rsid w:val="004B66EB"/>
    <w:rsid w:val="004E10F7"/>
    <w:rsid w:val="004E754A"/>
    <w:rsid w:val="004F3163"/>
    <w:rsid w:val="004F58FC"/>
    <w:rsid w:val="005128C3"/>
    <w:rsid w:val="00517832"/>
    <w:rsid w:val="00521602"/>
    <w:rsid w:val="0052614D"/>
    <w:rsid w:val="00526784"/>
    <w:rsid w:val="005411F9"/>
    <w:rsid w:val="005418FE"/>
    <w:rsid w:val="00552817"/>
    <w:rsid w:val="005570AB"/>
    <w:rsid w:val="00565067"/>
    <w:rsid w:val="00567DD7"/>
    <w:rsid w:val="00570070"/>
    <w:rsid w:val="00571EFF"/>
    <w:rsid w:val="00575A8D"/>
    <w:rsid w:val="00576A1D"/>
    <w:rsid w:val="0058413B"/>
    <w:rsid w:val="00585B9D"/>
    <w:rsid w:val="005866DB"/>
    <w:rsid w:val="00592EC6"/>
    <w:rsid w:val="005A2885"/>
    <w:rsid w:val="005A5F8B"/>
    <w:rsid w:val="005A62F8"/>
    <w:rsid w:val="005B643E"/>
    <w:rsid w:val="005C1AD9"/>
    <w:rsid w:val="005C76DB"/>
    <w:rsid w:val="005D1C67"/>
    <w:rsid w:val="005D268C"/>
    <w:rsid w:val="005E0DE5"/>
    <w:rsid w:val="005E3F56"/>
    <w:rsid w:val="005F33D9"/>
    <w:rsid w:val="005F454D"/>
    <w:rsid w:val="005F6AA7"/>
    <w:rsid w:val="006003CE"/>
    <w:rsid w:val="006025AF"/>
    <w:rsid w:val="00605319"/>
    <w:rsid w:val="00607B50"/>
    <w:rsid w:val="00610CB6"/>
    <w:rsid w:val="00612DB4"/>
    <w:rsid w:val="00612E64"/>
    <w:rsid w:val="00633AAC"/>
    <w:rsid w:val="006376A5"/>
    <w:rsid w:val="00637F8C"/>
    <w:rsid w:val="00650444"/>
    <w:rsid w:val="00652A74"/>
    <w:rsid w:val="00653449"/>
    <w:rsid w:val="00654A3F"/>
    <w:rsid w:val="00656A1F"/>
    <w:rsid w:val="006603C2"/>
    <w:rsid w:val="00664BA8"/>
    <w:rsid w:val="00671437"/>
    <w:rsid w:val="0067315A"/>
    <w:rsid w:val="006737E7"/>
    <w:rsid w:val="00684335"/>
    <w:rsid w:val="006902E3"/>
    <w:rsid w:val="00693AD0"/>
    <w:rsid w:val="006B19E9"/>
    <w:rsid w:val="006C21A4"/>
    <w:rsid w:val="006C3028"/>
    <w:rsid w:val="006C3FEF"/>
    <w:rsid w:val="006D2677"/>
    <w:rsid w:val="006D2F69"/>
    <w:rsid w:val="006D3AB5"/>
    <w:rsid w:val="006E00F0"/>
    <w:rsid w:val="006E28EB"/>
    <w:rsid w:val="006F7DD4"/>
    <w:rsid w:val="00702B5C"/>
    <w:rsid w:val="00704203"/>
    <w:rsid w:val="00707C43"/>
    <w:rsid w:val="0071531F"/>
    <w:rsid w:val="00720EC1"/>
    <w:rsid w:val="00722667"/>
    <w:rsid w:val="00730958"/>
    <w:rsid w:val="00737D06"/>
    <w:rsid w:val="00740504"/>
    <w:rsid w:val="007447FC"/>
    <w:rsid w:val="007527ED"/>
    <w:rsid w:val="00753028"/>
    <w:rsid w:val="00754CFE"/>
    <w:rsid w:val="00757EE0"/>
    <w:rsid w:val="00766781"/>
    <w:rsid w:val="00770A37"/>
    <w:rsid w:val="007760D3"/>
    <w:rsid w:val="00780546"/>
    <w:rsid w:val="00783B2A"/>
    <w:rsid w:val="00784A4E"/>
    <w:rsid w:val="0078644B"/>
    <w:rsid w:val="00790315"/>
    <w:rsid w:val="00794283"/>
    <w:rsid w:val="007A0EEC"/>
    <w:rsid w:val="007A5FE6"/>
    <w:rsid w:val="007B1175"/>
    <w:rsid w:val="007B343A"/>
    <w:rsid w:val="007B4015"/>
    <w:rsid w:val="007C1DA9"/>
    <w:rsid w:val="007C4D30"/>
    <w:rsid w:val="007D70FF"/>
    <w:rsid w:val="007E1A30"/>
    <w:rsid w:val="007F2797"/>
    <w:rsid w:val="007F3E82"/>
    <w:rsid w:val="0080295D"/>
    <w:rsid w:val="00803BB2"/>
    <w:rsid w:val="00804002"/>
    <w:rsid w:val="00805670"/>
    <w:rsid w:val="008243B5"/>
    <w:rsid w:val="0083338D"/>
    <w:rsid w:val="0083383D"/>
    <w:rsid w:val="00844936"/>
    <w:rsid w:val="008524D5"/>
    <w:rsid w:val="00853034"/>
    <w:rsid w:val="00854D4F"/>
    <w:rsid w:val="008559DD"/>
    <w:rsid w:val="00857D32"/>
    <w:rsid w:val="00865050"/>
    <w:rsid w:val="00870A45"/>
    <w:rsid w:val="00871D1F"/>
    <w:rsid w:val="00874994"/>
    <w:rsid w:val="00877D46"/>
    <w:rsid w:val="00893EC8"/>
    <w:rsid w:val="008A3BBF"/>
    <w:rsid w:val="008A5BC3"/>
    <w:rsid w:val="008B4910"/>
    <w:rsid w:val="008B590E"/>
    <w:rsid w:val="008C665E"/>
    <w:rsid w:val="008D2214"/>
    <w:rsid w:val="008D3E7B"/>
    <w:rsid w:val="008E4141"/>
    <w:rsid w:val="008E46EA"/>
    <w:rsid w:val="008E4983"/>
    <w:rsid w:val="008F4521"/>
    <w:rsid w:val="009056BC"/>
    <w:rsid w:val="009062EA"/>
    <w:rsid w:val="00913024"/>
    <w:rsid w:val="0091410C"/>
    <w:rsid w:val="009167A3"/>
    <w:rsid w:val="00917375"/>
    <w:rsid w:val="009241AC"/>
    <w:rsid w:val="0092546F"/>
    <w:rsid w:val="00931057"/>
    <w:rsid w:val="009346C0"/>
    <w:rsid w:val="00936A9F"/>
    <w:rsid w:val="009410DD"/>
    <w:rsid w:val="00941A58"/>
    <w:rsid w:val="00945E66"/>
    <w:rsid w:val="00953B68"/>
    <w:rsid w:val="00954CD5"/>
    <w:rsid w:val="00957676"/>
    <w:rsid w:val="00961838"/>
    <w:rsid w:val="0096522D"/>
    <w:rsid w:val="00970780"/>
    <w:rsid w:val="009748DA"/>
    <w:rsid w:val="0097676E"/>
    <w:rsid w:val="00983E56"/>
    <w:rsid w:val="009871D9"/>
    <w:rsid w:val="00991592"/>
    <w:rsid w:val="00992945"/>
    <w:rsid w:val="0099519C"/>
    <w:rsid w:val="009A0F76"/>
    <w:rsid w:val="009A54C3"/>
    <w:rsid w:val="009B3DAB"/>
    <w:rsid w:val="009B60DE"/>
    <w:rsid w:val="009B7F0F"/>
    <w:rsid w:val="009D362B"/>
    <w:rsid w:val="009D4D14"/>
    <w:rsid w:val="009D6D91"/>
    <w:rsid w:val="009D7224"/>
    <w:rsid w:val="009E6549"/>
    <w:rsid w:val="00A00CD2"/>
    <w:rsid w:val="00A06F45"/>
    <w:rsid w:val="00A10682"/>
    <w:rsid w:val="00A1325C"/>
    <w:rsid w:val="00A208B0"/>
    <w:rsid w:val="00A2623F"/>
    <w:rsid w:val="00A27DBC"/>
    <w:rsid w:val="00A30725"/>
    <w:rsid w:val="00A34D4C"/>
    <w:rsid w:val="00A437D9"/>
    <w:rsid w:val="00A538E3"/>
    <w:rsid w:val="00A56D89"/>
    <w:rsid w:val="00A571B1"/>
    <w:rsid w:val="00A57404"/>
    <w:rsid w:val="00A57DEE"/>
    <w:rsid w:val="00A72608"/>
    <w:rsid w:val="00A73AD2"/>
    <w:rsid w:val="00A856C5"/>
    <w:rsid w:val="00AA0BB3"/>
    <w:rsid w:val="00AA51D9"/>
    <w:rsid w:val="00AB0A14"/>
    <w:rsid w:val="00AB0F04"/>
    <w:rsid w:val="00AB0F74"/>
    <w:rsid w:val="00AC3A82"/>
    <w:rsid w:val="00AC747C"/>
    <w:rsid w:val="00AC74A0"/>
    <w:rsid w:val="00AC7CEF"/>
    <w:rsid w:val="00AD0B0F"/>
    <w:rsid w:val="00AD35E1"/>
    <w:rsid w:val="00AD567F"/>
    <w:rsid w:val="00AE1E59"/>
    <w:rsid w:val="00AE79DC"/>
    <w:rsid w:val="00AF5EF2"/>
    <w:rsid w:val="00B12BF4"/>
    <w:rsid w:val="00B14E7D"/>
    <w:rsid w:val="00B334DA"/>
    <w:rsid w:val="00B35B65"/>
    <w:rsid w:val="00B43F7D"/>
    <w:rsid w:val="00B455C6"/>
    <w:rsid w:val="00B50225"/>
    <w:rsid w:val="00B536C4"/>
    <w:rsid w:val="00B54AFD"/>
    <w:rsid w:val="00B54EAC"/>
    <w:rsid w:val="00B55E21"/>
    <w:rsid w:val="00B64EB4"/>
    <w:rsid w:val="00B66075"/>
    <w:rsid w:val="00B70A62"/>
    <w:rsid w:val="00B71F03"/>
    <w:rsid w:val="00B72E3B"/>
    <w:rsid w:val="00B75BA8"/>
    <w:rsid w:val="00B83A4C"/>
    <w:rsid w:val="00B94B82"/>
    <w:rsid w:val="00BA06D8"/>
    <w:rsid w:val="00BA4E07"/>
    <w:rsid w:val="00BA5D5F"/>
    <w:rsid w:val="00BB51A3"/>
    <w:rsid w:val="00BB5452"/>
    <w:rsid w:val="00BB6D00"/>
    <w:rsid w:val="00BB7B15"/>
    <w:rsid w:val="00BC714C"/>
    <w:rsid w:val="00BD76AD"/>
    <w:rsid w:val="00BE333A"/>
    <w:rsid w:val="00BE618D"/>
    <w:rsid w:val="00BE764F"/>
    <w:rsid w:val="00BF4DB8"/>
    <w:rsid w:val="00BF5B98"/>
    <w:rsid w:val="00C07A4B"/>
    <w:rsid w:val="00C24886"/>
    <w:rsid w:val="00C27EA3"/>
    <w:rsid w:val="00C33D64"/>
    <w:rsid w:val="00C37825"/>
    <w:rsid w:val="00C50094"/>
    <w:rsid w:val="00C50A88"/>
    <w:rsid w:val="00C64420"/>
    <w:rsid w:val="00C72191"/>
    <w:rsid w:val="00C7254D"/>
    <w:rsid w:val="00C76DEB"/>
    <w:rsid w:val="00C80BFC"/>
    <w:rsid w:val="00C81BE5"/>
    <w:rsid w:val="00C9224F"/>
    <w:rsid w:val="00C94847"/>
    <w:rsid w:val="00CA52A0"/>
    <w:rsid w:val="00CA5D2D"/>
    <w:rsid w:val="00CB08C1"/>
    <w:rsid w:val="00CB2EE6"/>
    <w:rsid w:val="00CB608A"/>
    <w:rsid w:val="00CC4B28"/>
    <w:rsid w:val="00CC563F"/>
    <w:rsid w:val="00CC5D78"/>
    <w:rsid w:val="00CE0055"/>
    <w:rsid w:val="00CE452C"/>
    <w:rsid w:val="00D02543"/>
    <w:rsid w:val="00D070BA"/>
    <w:rsid w:val="00D12364"/>
    <w:rsid w:val="00D171A2"/>
    <w:rsid w:val="00D26862"/>
    <w:rsid w:val="00D27781"/>
    <w:rsid w:val="00D3135B"/>
    <w:rsid w:val="00D34C76"/>
    <w:rsid w:val="00D464EF"/>
    <w:rsid w:val="00D47CBB"/>
    <w:rsid w:val="00D56721"/>
    <w:rsid w:val="00D60E24"/>
    <w:rsid w:val="00D63E33"/>
    <w:rsid w:val="00D77B98"/>
    <w:rsid w:val="00D8052E"/>
    <w:rsid w:val="00D82BEB"/>
    <w:rsid w:val="00D8595D"/>
    <w:rsid w:val="00D87088"/>
    <w:rsid w:val="00DA6518"/>
    <w:rsid w:val="00DB6930"/>
    <w:rsid w:val="00DC00DF"/>
    <w:rsid w:val="00DF24E7"/>
    <w:rsid w:val="00E06A8B"/>
    <w:rsid w:val="00E12E69"/>
    <w:rsid w:val="00E16226"/>
    <w:rsid w:val="00E2710B"/>
    <w:rsid w:val="00E30342"/>
    <w:rsid w:val="00E35C68"/>
    <w:rsid w:val="00E408F0"/>
    <w:rsid w:val="00E55DEB"/>
    <w:rsid w:val="00E57D7D"/>
    <w:rsid w:val="00E679D2"/>
    <w:rsid w:val="00E727AC"/>
    <w:rsid w:val="00E7563F"/>
    <w:rsid w:val="00E762C6"/>
    <w:rsid w:val="00E91DE2"/>
    <w:rsid w:val="00E93F3E"/>
    <w:rsid w:val="00E946A6"/>
    <w:rsid w:val="00E96829"/>
    <w:rsid w:val="00EA2327"/>
    <w:rsid w:val="00EA2387"/>
    <w:rsid w:val="00EA660B"/>
    <w:rsid w:val="00EA74FA"/>
    <w:rsid w:val="00EB27D1"/>
    <w:rsid w:val="00EB69DA"/>
    <w:rsid w:val="00EC3A74"/>
    <w:rsid w:val="00ED2BDA"/>
    <w:rsid w:val="00ED7264"/>
    <w:rsid w:val="00EE3FB2"/>
    <w:rsid w:val="00EE43CC"/>
    <w:rsid w:val="00EF5382"/>
    <w:rsid w:val="00EF7CAE"/>
    <w:rsid w:val="00F00534"/>
    <w:rsid w:val="00F00DE3"/>
    <w:rsid w:val="00F01FA1"/>
    <w:rsid w:val="00F0460E"/>
    <w:rsid w:val="00F12535"/>
    <w:rsid w:val="00F21901"/>
    <w:rsid w:val="00F25D6B"/>
    <w:rsid w:val="00F31AB3"/>
    <w:rsid w:val="00F3554B"/>
    <w:rsid w:val="00F405A6"/>
    <w:rsid w:val="00F4103B"/>
    <w:rsid w:val="00F47A93"/>
    <w:rsid w:val="00F51BF4"/>
    <w:rsid w:val="00F621D9"/>
    <w:rsid w:val="00F63CFC"/>
    <w:rsid w:val="00F66F4B"/>
    <w:rsid w:val="00F716E5"/>
    <w:rsid w:val="00F752EA"/>
    <w:rsid w:val="00F77C3C"/>
    <w:rsid w:val="00F811FF"/>
    <w:rsid w:val="00F86AB0"/>
    <w:rsid w:val="00F90EC8"/>
    <w:rsid w:val="00FA1291"/>
    <w:rsid w:val="00FA1452"/>
    <w:rsid w:val="00FA3269"/>
    <w:rsid w:val="00FA427C"/>
    <w:rsid w:val="00FB1AD8"/>
    <w:rsid w:val="00FB1C29"/>
    <w:rsid w:val="00FB297A"/>
    <w:rsid w:val="00FB476A"/>
    <w:rsid w:val="00FD1EF5"/>
    <w:rsid w:val="00FD5DFF"/>
    <w:rsid w:val="00FD7DBA"/>
    <w:rsid w:val="00FE2A1C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6E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C50094"/>
    <w:pPr>
      <w:keepNext/>
      <w:jc w:val="center"/>
      <w:outlineLvl w:val="4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5009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rsid w:val="00C50094"/>
    <w:pPr>
      <w:jc w:val="both"/>
    </w:pPr>
    <w:rPr>
      <w:sz w:val="26"/>
      <w:lang w:val="x-none"/>
    </w:rPr>
  </w:style>
  <w:style w:type="character" w:customStyle="1" w:styleId="20">
    <w:name w:val="Основной текст 2 Знак"/>
    <w:link w:val="2"/>
    <w:rsid w:val="00C50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C50094"/>
    <w:pPr>
      <w:jc w:val="both"/>
    </w:pPr>
    <w:rPr>
      <w:sz w:val="28"/>
    </w:rPr>
  </w:style>
  <w:style w:type="paragraph" w:styleId="a3">
    <w:name w:val="footer"/>
    <w:basedOn w:val="a"/>
    <w:link w:val="a4"/>
    <w:rsid w:val="00C500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C5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0094"/>
  </w:style>
  <w:style w:type="paragraph" w:styleId="a6">
    <w:name w:val="Normal (Web)"/>
    <w:basedOn w:val="a"/>
    <w:uiPriority w:val="99"/>
    <w:unhideWhenUsed/>
    <w:rsid w:val="00C50094"/>
    <w:pPr>
      <w:spacing w:before="200" w:after="300"/>
    </w:pPr>
    <w:rPr>
      <w:sz w:val="24"/>
      <w:szCs w:val="24"/>
    </w:rPr>
  </w:style>
  <w:style w:type="character" w:styleId="a7">
    <w:name w:val="Strong"/>
    <w:uiPriority w:val="22"/>
    <w:qFormat/>
    <w:rsid w:val="00C50094"/>
    <w:rPr>
      <w:b/>
      <w:bCs/>
    </w:rPr>
  </w:style>
  <w:style w:type="paragraph" w:customStyle="1" w:styleId="1">
    <w:name w:val="Обычный1"/>
    <w:rsid w:val="0096522D"/>
    <w:rPr>
      <w:rFonts w:ascii="Times New Roman" w:eastAsia="Times New Roman" w:hAnsi="Times New Roman"/>
      <w:sz w:val="24"/>
    </w:rPr>
  </w:style>
  <w:style w:type="paragraph" w:customStyle="1" w:styleId="NoteLevel2">
    <w:name w:val="Note Level 2"/>
    <w:basedOn w:val="a"/>
    <w:uiPriority w:val="1"/>
    <w:qFormat/>
    <w:rsid w:val="00EA2327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table" w:styleId="a8">
    <w:name w:val="Table Grid"/>
    <w:basedOn w:val="a1"/>
    <w:uiPriority w:val="59"/>
    <w:rsid w:val="000D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28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C50094"/>
    <w:pPr>
      <w:keepNext/>
      <w:jc w:val="center"/>
      <w:outlineLvl w:val="4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5009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rsid w:val="00C50094"/>
    <w:pPr>
      <w:jc w:val="both"/>
    </w:pPr>
    <w:rPr>
      <w:sz w:val="26"/>
      <w:lang w:val="x-none"/>
    </w:rPr>
  </w:style>
  <w:style w:type="character" w:customStyle="1" w:styleId="20">
    <w:name w:val="Основной текст 2 Знак"/>
    <w:link w:val="2"/>
    <w:rsid w:val="00C50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C50094"/>
    <w:pPr>
      <w:jc w:val="both"/>
    </w:pPr>
    <w:rPr>
      <w:sz w:val="28"/>
    </w:rPr>
  </w:style>
  <w:style w:type="paragraph" w:styleId="a3">
    <w:name w:val="footer"/>
    <w:basedOn w:val="a"/>
    <w:link w:val="a4"/>
    <w:rsid w:val="00C500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C5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0094"/>
  </w:style>
  <w:style w:type="paragraph" w:styleId="a6">
    <w:name w:val="Normal (Web)"/>
    <w:basedOn w:val="a"/>
    <w:uiPriority w:val="99"/>
    <w:unhideWhenUsed/>
    <w:rsid w:val="00C50094"/>
    <w:pPr>
      <w:spacing w:before="200" w:after="300"/>
    </w:pPr>
    <w:rPr>
      <w:sz w:val="24"/>
      <w:szCs w:val="24"/>
    </w:rPr>
  </w:style>
  <w:style w:type="character" w:styleId="a7">
    <w:name w:val="Strong"/>
    <w:uiPriority w:val="22"/>
    <w:qFormat/>
    <w:rsid w:val="00C50094"/>
    <w:rPr>
      <w:b/>
      <w:bCs/>
    </w:rPr>
  </w:style>
  <w:style w:type="paragraph" w:customStyle="1" w:styleId="1">
    <w:name w:val="Обычный1"/>
    <w:rsid w:val="0096522D"/>
    <w:rPr>
      <w:rFonts w:ascii="Times New Roman" w:eastAsia="Times New Roman" w:hAnsi="Times New Roman"/>
      <w:sz w:val="24"/>
    </w:rPr>
  </w:style>
  <w:style w:type="paragraph" w:customStyle="1" w:styleId="NoteLevel2">
    <w:name w:val="Note Level 2"/>
    <w:basedOn w:val="a"/>
    <w:uiPriority w:val="1"/>
    <w:qFormat/>
    <w:rsid w:val="00EA2327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table" w:styleId="a8">
    <w:name w:val="Table Grid"/>
    <w:basedOn w:val="a1"/>
    <w:uiPriority w:val="59"/>
    <w:rsid w:val="000D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2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2016-04-19T14:48:00Z</cp:lastPrinted>
  <dcterms:created xsi:type="dcterms:W3CDTF">2019-04-19T07:25:00Z</dcterms:created>
  <dcterms:modified xsi:type="dcterms:W3CDTF">2019-04-19T07:25:00Z</dcterms:modified>
</cp:coreProperties>
</file>