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76" w:rsidRDefault="00EE2576" w:rsidP="00EE257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Борисович Лазорин,</w:t>
      </w:r>
    </w:p>
    <w:p w:rsidR="00EE2576" w:rsidRDefault="00EE2576" w:rsidP="00EE257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Нижегородской областной нотариальной палаты</w:t>
      </w:r>
    </w:p>
    <w:p w:rsidR="00EE2576" w:rsidRDefault="00EE2576" w:rsidP="00D86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73" w:rsidRPr="00D866B4" w:rsidRDefault="006809AE" w:rsidP="002F4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66B4">
        <w:rPr>
          <w:rFonts w:ascii="Times New Roman" w:hAnsi="Times New Roman" w:cs="Times New Roman"/>
          <w:sz w:val="28"/>
          <w:szCs w:val="28"/>
        </w:rPr>
        <w:t xml:space="preserve">Традиции юридического образования ННГУ им. Н.И. Лобачевского занимают в </w:t>
      </w:r>
      <w:r w:rsidR="006938F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66B4">
        <w:rPr>
          <w:rFonts w:ascii="Times New Roman" w:hAnsi="Times New Roman" w:cs="Times New Roman"/>
          <w:sz w:val="28"/>
          <w:szCs w:val="28"/>
        </w:rPr>
        <w:t xml:space="preserve"> ведущее место в подготовке квалифицированных специалистов в области юриспруденции. Постоянное внедрение новых передовых образовательных технологий, высокопрофессиональный </w:t>
      </w:r>
      <w:r w:rsidR="00F83CAC" w:rsidRPr="00D866B4">
        <w:rPr>
          <w:rFonts w:ascii="Times New Roman" w:hAnsi="Times New Roman" w:cs="Times New Roman"/>
          <w:sz w:val="28"/>
          <w:szCs w:val="28"/>
        </w:rPr>
        <w:t>профессорско-преподавательский состав</w:t>
      </w:r>
      <w:r w:rsidRPr="00D866B4">
        <w:rPr>
          <w:rFonts w:ascii="Times New Roman" w:hAnsi="Times New Roman" w:cs="Times New Roman"/>
          <w:sz w:val="28"/>
          <w:szCs w:val="28"/>
        </w:rPr>
        <w:t xml:space="preserve"> и высочайшие стандарты обучения на протяжении </w:t>
      </w:r>
      <w:r w:rsidR="0004769F">
        <w:rPr>
          <w:rFonts w:ascii="Times New Roman" w:hAnsi="Times New Roman" w:cs="Times New Roman"/>
          <w:sz w:val="28"/>
          <w:szCs w:val="28"/>
        </w:rPr>
        <w:t>3</w:t>
      </w:r>
      <w:r w:rsidRPr="00D866B4">
        <w:rPr>
          <w:rFonts w:ascii="Times New Roman" w:hAnsi="Times New Roman" w:cs="Times New Roman"/>
          <w:sz w:val="28"/>
          <w:szCs w:val="28"/>
        </w:rPr>
        <w:t>0 лет позволяют ННГУ обеспечивать совершенствование юридического образования с сохранением многолетнего положительного опыта</w:t>
      </w:r>
      <w:r w:rsidR="00787773" w:rsidRPr="00D86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576" w:rsidRPr="00D866B4" w:rsidRDefault="00D866B4" w:rsidP="00EE2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D4291D">
        <w:rPr>
          <w:rFonts w:ascii="Times New Roman" w:hAnsi="Times New Roman" w:cs="Times New Roman"/>
          <w:sz w:val="28"/>
          <w:szCs w:val="28"/>
        </w:rPr>
        <w:t>юбилея</w:t>
      </w:r>
      <w:r w:rsidR="00393A3D">
        <w:rPr>
          <w:rFonts w:ascii="Times New Roman" w:hAnsi="Times New Roman" w:cs="Times New Roman"/>
          <w:sz w:val="28"/>
          <w:szCs w:val="28"/>
        </w:rPr>
        <w:t>,</w:t>
      </w:r>
      <w:r w:rsidR="00D4291D">
        <w:rPr>
          <w:rFonts w:ascii="Times New Roman" w:hAnsi="Times New Roman" w:cs="Times New Roman"/>
          <w:sz w:val="28"/>
          <w:szCs w:val="28"/>
        </w:rPr>
        <w:t xml:space="preserve"> с момента образования юридического факультета ННГУ, </w:t>
      </w:r>
      <w:r>
        <w:rPr>
          <w:rFonts w:ascii="Times New Roman" w:hAnsi="Times New Roman" w:cs="Times New Roman"/>
          <w:sz w:val="28"/>
          <w:szCs w:val="28"/>
        </w:rPr>
        <w:t>отдельных слов признательности</w:t>
      </w:r>
      <w:r w:rsidR="00555A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заслуживают преподаватели – </w:t>
      </w:r>
      <w:r w:rsidR="00DA60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606B">
        <w:rPr>
          <w:rFonts w:ascii="Times New Roman" w:hAnsi="Times New Roman" w:cs="Times New Roman"/>
          <w:sz w:val="28"/>
          <w:szCs w:val="28"/>
        </w:rPr>
        <w:t>как выпускник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факультета</w:t>
      </w:r>
      <w:r w:rsidR="00B665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преклоня</w:t>
      </w:r>
      <w:r w:rsidR="00DA60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 вашим талантом, энергией, знаниями и мудростью, искренней любовью и преданностью своей профессии. </w:t>
      </w:r>
      <w:r w:rsidR="00D42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жедневным трудом вы сохраняете добрые традиции академического университетского образования ННГУ</w:t>
      </w:r>
      <w:r w:rsidR="00B66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которое включает в себя не только высокое качество лекционного материала, вовлечение </w:t>
      </w:r>
      <w:r w:rsidR="00EE2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студентов</w:t>
      </w:r>
      <w:r w:rsidR="00B66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научно-исследовательскую </w:t>
      </w:r>
      <w:r w:rsidR="00EE2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</w:t>
      </w:r>
      <w:r w:rsidR="00B66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но и внедрение практической составляющей в учебный процесс. Вы </w:t>
      </w:r>
      <w:r w:rsidR="00EE2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обучаете</w:t>
      </w:r>
      <w:r w:rsidR="00B66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грамотно аргументировать и отстаивать собственную точку зрения, вести дискуссии и деловые переговоры, </w:t>
      </w:r>
      <w:r w:rsidR="00EE2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составл</w:t>
      </w:r>
      <w:r w:rsidR="00555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ению </w:t>
      </w:r>
      <w:r w:rsidR="00EE2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</w:t>
      </w:r>
      <w:r w:rsidR="00555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B66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документ</w:t>
      </w:r>
      <w:r w:rsidR="00555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B66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умени</w:t>
      </w:r>
      <w:r w:rsidR="00EE2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B66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работать </w:t>
      </w:r>
      <w:r w:rsidR="00EE25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команде. </w:t>
      </w:r>
      <w:r w:rsidR="00DA60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Абсолютно убежден, полученный </w:t>
      </w:r>
      <w:r w:rsidR="00EE2576" w:rsidRPr="00D866B4">
        <w:rPr>
          <w:rFonts w:ascii="Times New Roman" w:hAnsi="Times New Roman" w:cs="Times New Roman"/>
          <w:sz w:val="28"/>
          <w:szCs w:val="28"/>
        </w:rPr>
        <w:t>студентами юридического факультета ННГУ</w:t>
      </w:r>
      <w:r w:rsidR="00EE2576">
        <w:rPr>
          <w:rFonts w:ascii="Times New Roman" w:hAnsi="Times New Roman" w:cs="Times New Roman"/>
          <w:sz w:val="28"/>
          <w:szCs w:val="28"/>
        </w:rPr>
        <w:t xml:space="preserve"> </w:t>
      </w:r>
      <w:r w:rsidR="00EE2576" w:rsidRPr="00D866B4">
        <w:rPr>
          <w:rFonts w:ascii="Times New Roman" w:hAnsi="Times New Roman" w:cs="Times New Roman"/>
          <w:sz w:val="28"/>
          <w:szCs w:val="28"/>
        </w:rPr>
        <w:t xml:space="preserve">объем знаний, навыков и умений всегда актуален, отвечает сформированным временем запросам, способствует их становлению как самодостаточных в профессиональном плане личностей. </w:t>
      </w:r>
    </w:p>
    <w:p w:rsidR="009C793D" w:rsidRPr="00DA606B" w:rsidRDefault="00DA606B" w:rsidP="00DA606B">
      <w:pPr>
        <w:tabs>
          <w:tab w:val="left" w:pos="9214"/>
          <w:tab w:val="left" w:pos="935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этот очень важный, торжественный </w:t>
      </w:r>
      <w:r w:rsidR="002F444E">
        <w:rPr>
          <w:rFonts w:ascii="Times New Roman" w:hAnsi="Times New Roman" w:cs="Times New Roman"/>
          <w:color w:val="000000"/>
          <w:sz w:val="28"/>
          <w:szCs w:val="28"/>
        </w:rPr>
        <w:t xml:space="preserve">и праздничный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день я хочу пожелать своей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alma</w:t>
      </w:r>
      <w:r w:rsidRPr="00DA6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44E">
        <w:rPr>
          <w:rFonts w:ascii="Times New Roman" w:hAnsi="Times New Roman" w:cs="Times New Roman"/>
          <w:color w:val="000000"/>
          <w:sz w:val="28"/>
          <w:szCs w:val="28"/>
        </w:rPr>
        <w:t>дальнейшего развития и процветания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неизменно</w:t>
      </w:r>
      <w:r w:rsidR="002F444E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44E">
        <w:rPr>
          <w:rFonts w:ascii="Times New Roman" w:hAnsi="Times New Roman" w:cs="Times New Roman"/>
          <w:color w:val="000000"/>
          <w:sz w:val="28"/>
          <w:szCs w:val="28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баланс</w:t>
      </w:r>
      <w:r w:rsidR="002F444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стабильностью и обновлением академического состава,</w:t>
      </w:r>
      <w:r w:rsidRPr="004A4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пусть добрые традиции будут</w:t>
      </w:r>
      <w:r w:rsidR="002F444E">
        <w:rPr>
          <w:rFonts w:ascii="Times New Roman" w:hAnsi="Times New Roman" w:cs="Times New Roman"/>
          <w:color w:val="000000"/>
          <w:sz w:val="28"/>
          <w:szCs w:val="28"/>
        </w:rPr>
        <w:t xml:space="preserve"> надежным фундаментом в будущем, а всем преподавателям</w:t>
      </w:r>
      <w:r w:rsidR="00555AF3">
        <w:rPr>
          <w:rFonts w:ascii="Times New Roman" w:hAnsi="Times New Roman" w:cs="Times New Roman"/>
          <w:color w:val="000000"/>
          <w:sz w:val="28"/>
          <w:szCs w:val="28"/>
        </w:rPr>
        <w:t xml:space="preserve"> и студентам</w:t>
      </w:r>
      <w:r w:rsidR="002F4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AF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2F444E">
        <w:rPr>
          <w:rFonts w:ascii="Times New Roman" w:hAnsi="Times New Roman" w:cs="Times New Roman"/>
          <w:color w:val="000000"/>
          <w:sz w:val="28"/>
          <w:szCs w:val="28"/>
        </w:rPr>
        <w:t>желаю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8FD">
        <w:rPr>
          <w:rFonts w:ascii="Times New Roman" w:hAnsi="Times New Roman" w:cs="Times New Roman"/>
          <w:color w:val="000000"/>
          <w:sz w:val="28"/>
          <w:szCs w:val="28"/>
        </w:rPr>
        <w:t>профессиональных и творческих успехов</w:t>
      </w:r>
      <w:r w:rsidRPr="00DA606B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sectPr w:rsidR="009C793D" w:rsidRPr="00DA606B" w:rsidSect="006938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AE"/>
    <w:rsid w:val="00036BAB"/>
    <w:rsid w:val="0004769F"/>
    <w:rsid w:val="002F444E"/>
    <w:rsid w:val="00393A3D"/>
    <w:rsid w:val="003C66AE"/>
    <w:rsid w:val="00555AF3"/>
    <w:rsid w:val="006809AE"/>
    <w:rsid w:val="006938FD"/>
    <w:rsid w:val="00787773"/>
    <w:rsid w:val="009C793D"/>
    <w:rsid w:val="00B665F8"/>
    <w:rsid w:val="00D4291D"/>
    <w:rsid w:val="00D866B4"/>
    <w:rsid w:val="00DA606B"/>
    <w:rsid w:val="00DC61B4"/>
    <w:rsid w:val="00EE2576"/>
    <w:rsid w:val="00F707BF"/>
    <w:rsid w:val="00F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3C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3C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cp:lastPrinted>2021-11-16T12:08:00Z</cp:lastPrinted>
  <dcterms:created xsi:type="dcterms:W3CDTF">2021-11-15T10:22:00Z</dcterms:created>
  <dcterms:modified xsi:type="dcterms:W3CDTF">2021-11-16T12:11:00Z</dcterms:modified>
</cp:coreProperties>
</file>