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03BA" w14:textId="77777777" w:rsidR="00AC1CDB" w:rsidRDefault="009C3D11" w:rsidP="009C3D1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C1CDB">
        <w:rPr>
          <w:rFonts w:ascii="Times New Roman" w:hAnsi="Times New Roman"/>
          <w:b/>
        </w:rPr>
        <w:t>Согласие обучающегося в ННГУ на обработку персональных данных,</w:t>
      </w:r>
    </w:p>
    <w:p w14:paraId="46368FDD" w14:textId="22FDAE3E" w:rsidR="009C3D11" w:rsidRPr="00AC1CDB" w:rsidRDefault="009C3D11" w:rsidP="009C3D11">
      <w:pPr>
        <w:jc w:val="center"/>
        <w:rPr>
          <w:rFonts w:ascii="Times New Roman" w:hAnsi="Times New Roman"/>
          <w:b/>
        </w:rPr>
      </w:pPr>
      <w:r w:rsidRPr="00AC1CDB">
        <w:rPr>
          <w:rFonts w:ascii="Times New Roman" w:hAnsi="Times New Roman"/>
          <w:b/>
        </w:rPr>
        <w:t xml:space="preserve"> разрешенных субъектом персональных данных для распространения</w:t>
      </w:r>
    </w:p>
    <w:p w14:paraId="7E7B31A9" w14:textId="77777777" w:rsidR="001E6CA7" w:rsidRPr="001568F7" w:rsidRDefault="001E6CA7" w:rsidP="00873D7E">
      <w:pPr>
        <w:jc w:val="center"/>
        <w:rPr>
          <w:rFonts w:ascii="Times New Roman" w:hAnsi="Times New Roman"/>
          <w:sz w:val="20"/>
          <w:szCs w:val="20"/>
        </w:rPr>
      </w:pPr>
    </w:p>
    <w:p w14:paraId="19141FDA" w14:textId="7BEA289E" w:rsidR="00873D7E" w:rsidRPr="00AC1CDB" w:rsidRDefault="00873D7E" w:rsidP="009E3F83">
      <w:pPr>
        <w:jc w:val="both"/>
        <w:rPr>
          <w:rFonts w:ascii="Times New Roman" w:hAnsi="Times New Roman"/>
          <w:sz w:val="20"/>
          <w:szCs w:val="20"/>
        </w:rPr>
      </w:pPr>
      <w:r w:rsidRPr="00AC1CDB">
        <w:rPr>
          <w:rFonts w:ascii="Times New Roman" w:hAnsi="Times New Roman"/>
          <w:b/>
          <w:sz w:val="20"/>
          <w:szCs w:val="20"/>
        </w:rPr>
        <w:t>Я,</w:t>
      </w:r>
      <w:r w:rsidRPr="00AC1CDB">
        <w:rPr>
          <w:rFonts w:ascii="Times New Roman" w:hAnsi="Times New Roman"/>
          <w:sz w:val="20"/>
          <w:szCs w:val="20"/>
        </w:rPr>
        <w:t>____________________________________</w:t>
      </w:r>
      <w:r w:rsidR="001E5FE0" w:rsidRPr="00AC1CDB">
        <w:rPr>
          <w:rFonts w:ascii="Times New Roman" w:hAnsi="Times New Roman"/>
          <w:sz w:val="20"/>
          <w:szCs w:val="20"/>
        </w:rPr>
        <w:t>___________________________</w:t>
      </w:r>
      <w:r w:rsidRPr="00AC1CDB">
        <w:rPr>
          <w:rFonts w:ascii="Times New Roman" w:hAnsi="Times New Roman"/>
          <w:sz w:val="20"/>
          <w:szCs w:val="20"/>
        </w:rPr>
        <w:t>________________</w:t>
      </w:r>
      <w:r w:rsidR="001568F7" w:rsidRPr="00AC1CDB">
        <w:rPr>
          <w:rFonts w:ascii="Times New Roman" w:hAnsi="Times New Roman"/>
          <w:sz w:val="20"/>
          <w:szCs w:val="20"/>
        </w:rPr>
        <w:t>______________________</w:t>
      </w:r>
      <w:r w:rsidRPr="00AC1CDB">
        <w:rPr>
          <w:rFonts w:ascii="Times New Roman" w:hAnsi="Times New Roman"/>
          <w:sz w:val="20"/>
          <w:szCs w:val="20"/>
        </w:rPr>
        <w:t>,</w:t>
      </w:r>
    </w:p>
    <w:p w14:paraId="4831532E" w14:textId="409CC175" w:rsidR="00873D7E" w:rsidRPr="003B5A45" w:rsidRDefault="00873D7E" w:rsidP="003B5A45">
      <w:pPr>
        <w:jc w:val="center"/>
        <w:rPr>
          <w:rFonts w:ascii="Times New Roman" w:hAnsi="Times New Roman"/>
          <w:sz w:val="16"/>
          <w:szCs w:val="20"/>
        </w:rPr>
      </w:pPr>
      <w:r w:rsidRPr="003B5A45">
        <w:rPr>
          <w:rFonts w:ascii="Times New Roman" w:hAnsi="Times New Roman"/>
          <w:sz w:val="16"/>
          <w:szCs w:val="20"/>
        </w:rPr>
        <w:t>(фамилия, имя, отчество (при наличии)</w:t>
      </w:r>
      <w:r w:rsidR="009E3F83" w:rsidRPr="003B5A45">
        <w:rPr>
          <w:rFonts w:ascii="Times New Roman" w:hAnsi="Times New Roman"/>
          <w:sz w:val="16"/>
          <w:szCs w:val="20"/>
        </w:rPr>
        <w:t xml:space="preserve"> субъекта персональных данных</w:t>
      </w:r>
      <w:r w:rsidRPr="003B5A45">
        <w:rPr>
          <w:rFonts w:ascii="Times New Roman" w:hAnsi="Times New Roman"/>
          <w:sz w:val="16"/>
          <w:szCs w:val="20"/>
        </w:rPr>
        <w:t>)</w:t>
      </w:r>
    </w:p>
    <w:p w14:paraId="12EDFD21" w14:textId="59A687CF" w:rsidR="0036770E" w:rsidRDefault="009C3D11" w:rsidP="009C3D11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3D2C5C">
        <w:rPr>
          <w:rFonts w:ascii="Times New Roman" w:hAnsi="Times New Roman"/>
          <w:sz w:val="20"/>
          <w:szCs w:val="20"/>
        </w:rPr>
        <w:t>являющийся(-аяся) субъектом персональных данных</w:t>
      </w:r>
      <w:r>
        <w:rPr>
          <w:rFonts w:ascii="Times New Roman" w:hAnsi="Times New Roman"/>
          <w:sz w:val="20"/>
          <w:szCs w:val="20"/>
        </w:rPr>
        <w:t xml:space="preserve">, далее именуемый </w:t>
      </w:r>
      <w:r w:rsidRPr="00C7561D">
        <w:rPr>
          <w:rFonts w:ascii="Times New Roman" w:hAnsi="Times New Roman"/>
          <w:b/>
          <w:sz w:val="20"/>
          <w:szCs w:val="20"/>
        </w:rPr>
        <w:t>Субъект</w:t>
      </w:r>
      <w:r w:rsidRPr="003D2C5C">
        <w:rPr>
          <w:rFonts w:ascii="Times New Roman" w:hAnsi="Times New Roman"/>
          <w:sz w:val="20"/>
          <w:szCs w:val="20"/>
        </w:rPr>
        <w:t xml:space="preserve"> </w:t>
      </w:r>
    </w:p>
    <w:p w14:paraId="64B5084F" w14:textId="77777777" w:rsidR="003B5A45" w:rsidRDefault="003B5A45" w:rsidP="009C3D11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222CC793" w14:textId="76D58B1C" w:rsidR="0036770E" w:rsidRPr="0036770E" w:rsidRDefault="0036770E" w:rsidP="0036770E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36770E">
        <w:rPr>
          <w:rFonts w:ascii="Times New Roman" w:hAnsi="Times New Roman"/>
          <w:b/>
          <w:sz w:val="20"/>
          <w:szCs w:val="20"/>
        </w:rPr>
        <w:t xml:space="preserve">В лице </w:t>
      </w:r>
      <w:r w:rsidR="003B5A45">
        <w:rPr>
          <w:rFonts w:ascii="Times New Roman" w:hAnsi="Times New Roman"/>
          <w:b/>
          <w:sz w:val="20"/>
          <w:szCs w:val="20"/>
        </w:rPr>
        <w:t>п</w:t>
      </w:r>
      <w:r w:rsidRPr="0036770E">
        <w:rPr>
          <w:rFonts w:ascii="Times New Roman" w:hAnsi="Times New Roman"/>
          <w:b/>
          <w:sz w:val="20"/>
          <w:szCs w:val="20"/>
        </w:rPr>
        <w:t xml:space="preserve">редставителя </w:t>
      </w:r>
      <w:r w:rsidR="003B5A45">
        <w:rPr>
          <w:rFonts w:ascii="Times New Roman" w:hAnsi="Times New Roman"/>
          <w:b/>
          <w:sz w:val="20"/>
          <w:szCs w:val="20"/>
        </w:rPr>
        <w:t>с</w:t>
      </w:r>
      <w:r w:rsidRPr="0036770E">
        <w:rPr>
          <w:rFonts w:ascii="Times New Roman" w:hAnsi="Times New Roman"/>
          <w:b/>
          <w:sz w:val="20"/>
          <w:szCs w:val="20"/>
        </w:rPr>
        <w:t>убъекта персональных данных</w:t>
      </w:r>
      <w:r w:rsidRPr="0036770E">
        <w:rPr>
          <w:rFonts w:ascii="Times New Roman" w:hAnsi="Times New Roman"/>
          <w:sz w:val="20"/>
          <w:szCs w:val="20"/>
        </w:rPr>
        <w:t xml:space="preserve"> </w:t>
      </w:r>
      <w:r w:rsidRPr="00A920F0">
        <w:rPr>
          <w:rFonts w:ascii="Times New Roman" w:hAnsi="Times New Roman"/>
          <w:i/>
          <w:sz w:val="20"/>
          <w:szCs w:val="20"/>
        </w:rPr>
        <w:t>(заполняется в случае получения согласия от представителя субъекта персональных данных)</w:t>
      </w:r>
    </w:p>
    <w:p w14:paraId="004C82EF" w14:textId="35B35BBA" w:rsidR="0036770E" w:rsidRPr="003B5A45" w:rsidRDefault="0036770E" w:rsidP="003B5A45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3B5A45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  <w:r w:rsidR="003B5A45">
        <w:rPr>
          <w:rFonts w:ascii="Times New Roman" w:hAnsi="Times New Roman"/>
          <w:sz w:val="20"/>
          <w:szCs w:val="20"/>
        </w:rPr>
        <w:t>_________</w:t>
      </w:r>
    </w:p>
    <w:p w14:paraId="1247BAA2" w14:textId="77777777" w:rsidR="0036770E" w:rsidRPr="003B5A45" w:rsidRDefault="0036770E" w:rsidP="003B5A45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3B5A45">
        <w:rPr>
          <w:rFonts w:ascii="Times New Roman" w:hAnsi="Times New Roman"/>
          <w:sz w:val="16"/>
          <w:szCs w:val="16"/>
        </w:rPr>
        <w:t>(фамилия, имя, отчество (при наличии))</w:t>
      </w:r>
    </w:p>
    <w:p w14:paraId="64CF87FB" w14:textId="59F12EF5" w:rsidR="0036770E" w:rsidRPr="003B5A45" w:rsidRDefault="0036770E" w:rsidP="003B5A45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3B5A45">
        <w:rPr>
          <w:rFonts w:ascii="Times New Roman" w:hAnsi="Times New Roman"/>
          <w:sz w:val="20"/>
          <w:szCs w:val="20"/>
        </w:rPr>
        <w:t>зарегистрированный (-ая) по адресу: ______________________________________________________________</w:t>
      </w:r>
      <w:r w:rsidR="003B5A45">
        <w:rPr>
          <w:rFonts w:ascii="Times New Roman" w:hAnsi="Times New Roman"/>
          <w:sz w:val="20"/>
          <w:szCs w:val="20"/>
        </w:rPr>
        <w:t>_________</w:t>
      </w:r>
      <w:r w:rsidRPr="003B5A45">
        <w:rPr>
          <w:rFonts w:ascii="Times New Roman" w:hAnsi="Times New Roman"/>
          <w:sz w:val="20"/>
          <w:szCs w:val="20"/>
        </w:rPr>
        <w:t>,</w:t>
      </w:r>
    </w:p>
    <w:p w14:paraId="08A09A0F" w14:textId="77777777" w:rsidR="0036770E" w:rsidRPr="003B5A45" w:rsidRDefault="0036770E" w:rsidP="003B5A45">
      <w:pPr>
        <w:spacing w:line="240" w:lineRule="atLeast"/>
        <w:jc w:val="both"/>
        <w:rPr>
          <w:rFonts w:ascii="Times New Roman" w:hAnsi="Times New Roman"/>
          <w:sz w:val="16"/>
          <w:szCs w:val="16"/>
        </w:rPr>
      </w:pPr>
    </w:p>
    <w:p w14:paraId="1442F064" w14:textId="2136643E" w:rsidR="0036770E" w:rsidRPr="003B5A45" w:rsidRDefault="0036770E" w:rsidP="003B5A45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3B5A45">
        <w:rPr>
          <w:rFonts w:ascii="Times New Roman" w:hAnsi="Times New Roman"/>
          <w:sz w:val="20"/>
          <w:szCs w:val="20"/>
        </w:rPr>
        <w:t>паспорт__________________________, выданный___________________________________________________</w:t>
      </w:r>
      <w:r w:rsidR="003B5A45">
        <w:rPr>
          <w:rFonts w:ascii="Times New Roman" w:hAnsi="Times New Roman"/>
          <w:sz w:val="20"/>
          <w:szCs w:val="20"/>
        </w:rPr>
        <w:t>__________</w:t>
      </w:r>
    </w:p>
    <w:p w14:paraId="670CF5FB" w14:textId="60E0A88D" w:rsidR="0036770E" w:rsidRPr="003B5A45" w:rsidRDefault="0036770E" w:rsidP="003B5A45">
      <w:pPr>
        <w:ind w:firstLine="1276"/>
        <w:contextualSpacing/>
        <w:jc w:val="both"/>
        <w:rPr>
          <w:rFonts w:ascii="Times New Roman" w:hAnsi="Times New Roman"/>
          <w:sz w:val="16"/>
          <w:szCs w:val="16"/>
        </w:rPr>
      </w:pPr>
      <w:r w:rsidRPr="003B5A45">
        <w:rPr>
          <w:rFonts w:ascii="Times New Roman" w:hAnsi="Times New Roman"/>
          <w:sz w:val="16"/>
          <w:szCs w:val="16"/>
        </w:rPr>
        <w:t>(серия, номер)</w:t>
      </w:r>
      <w:r w:rsidR="003B5A4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3B5A45">
        <w:rPr>
          <w:rFonts w:ascii="Times New Roman" w:hAnsi="Times New Roman"/>
          <w:sz w:val="16"/>
          <w:szCs w:val="16"/>
        </w:rPr>
        <w:t>(дата выдачи)</w:t>
      </w:r>
    </w:p>
    <w:p w14:paraId="77458D39" w14:textId="27BB0BC9" w:rsidR="0036770E" w:rsidRPr="003B5A45" w:rsidRDefault="0036770E" w:rsidP="003B5A45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3B5A45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3B5A45">
        <w:rPr>
          <w:rFonts w:ascii="Times New Roman" w:hAnsi="Times New Roman"/>
          <w:sz w:val="20"/>
          <w:szCs w:val="20"/>
        </w:rPr>
        <w:t>__________</w:t>
      </w:r>
      <w:r w:rsidRPr="003B5A45">
        <w:rPr>
          <w:rFonts w:ascii="Times New Roman" w:hAnsi="Times New Roman"/>
          <w:sz w:val="20"/>
          <w:szCs w:val="20"/>
        </w:rPr>
        <w:t>,</w:t>
      </w:r>
    </w:p>
    <w:p w14:paraId="4247CB41" w14:textId="77777777" w:rsidR="0036770E" w:rsidRPr="003B5A45" w:rsidRDefault="0036770E" w:rsidP="003B5A45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3B5A45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14:paraId="574D46B7" w14:textId="4DF2047B" w:rsidR="0036770E" w:rsidRPr="003B5A45" w:rsidRDefault="0036770E" w:rsidP="003B5A45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3B5A45">
        <w:rPr>
          <w:rFonts w:ascii="Times New Roman" w:hAnsi="Times New Roman"/>
          <w:sz w:val="20"/>
          <w:szCs w:val="20"/>
        </w:rPr>
        <w:t>действующий от имени субъекта персональных данных на основании_________________________________</w:t>
      </w:r>
      <w:r w:rsidR="003B5A45">
        <w:rPr>
          <w:rFonts w:ascii="Times New Roman" w:hAnsi="Times New Roman"/>
          <w:sz w:val="20"/>
          <w:szCs w:val="20"/>
        </w:rPr>
        <w:t>_________</w:t>
      </w:r>
      <w:r w:rsidRPr="003B5A45">
        <w:rPr>
          <w:rFonts w:ascii="Times New Roman" w:hAnsi="Times New Roman"/>
          <w:sz w:val="20"/>
          <w:szCs w:val="20"/>
        </w:rPr>
        <w:t>_</w:t>
      </w:r>
      <w:r w:rsidR="003B5A45">
        <w:rPr>
          <w:rFonts w:ascii="Times New Roman" w:hAnsi="Times New Roman"/>
          <w:sz w:val="20"/>
          <w:szCs w:val="20"/>
        </w:rPr>
        <w:t>_</w:t>
      </w:r>
    </w:p>
    <w:p w14:paraId="4A9ECCF8" w14:textId="77777777" w:rsidR="0036770E" w:rsidRPr="003B5A45" w:rsidRDefault="0036770E" w:rsidP="003B5A45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14:paraId="492A34EA" w14:textId="24309248" w:rsidR="0036770E" w:rsidRPr="003B5A45" w:rsidRDefault="0036770E" w:rsidP="003B5A45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3B5A45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  <w:r w:rsidR="003B5A45">
        <w:rPr>
          <w:rFonts w:ascii="Times New Roman" w:hAnsi="Times New Roman"/>
          <w:sz w:val="20"/>
          <w:szCs w:val="20"/>
        </w:rPr>
        <w:t>_________</w:t>
      </w:r>
    </w:p>
    <w:p w14:paraId="733CC148" w14:textId="77777777" w:rsidR="0036770E" w:rsidRPr="003B5A45" w:rsidRDefault="0036770E" w:rsidP="003B5A45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3B5A45">
        <w:rPr>
          <w:rFonts w:ascii="Times New Roman" w:hAnsi="Times New Roman"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14:paraId="0AEE553D" w14:textId="77777777" w:rsidR="0036770E" w:rsidRPr="003B5A45" w:rsidRDefault="0036770E" w:rsidP="009C3D11">
      <w:pPr>
        <w:spacing w:line="240" w:lineRule="atLeast"/>
        <w:jc w:val="both"/>
        <w:rPr>
          <w:rFonts w:ascii="Times New Roman" w:hAnsi="Times New Roman"/>
          <w:sz w:val="16"/>
          <w:szCs w:val="16"/>
        </w:rPr>
      </w:pPr>
    </w:p>
    <w:p w14:paraId="6562EECA" w14:textId="187AC73F" w:rsidR="009C3D11" w:rsidRPr="003D2C5C" w:rsidRDefault="009C3D11" w:rsidP="009C3D11">
      <w:pPr>
        <w:spacing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D2C5C">
        <w:rPr>
          <w:rFonts w:ascii="Times New Roman" w:hAnsi="Times New Roman"/>
          <w:bCs/>
          <w:sz w:val="20"/>
          <w:szCs w:val="20"/>
        </w:rPr>
        <w:t>свободно, своей волей и в своем интересе</w:t>
      </w:r>
      <w:r w:rsidRPr="003D2C5C">
        <w:rPr>
          <w:rFonts w:ascii="Times New Roman" w:hAnsi="Times New Roman"/>
          <w:b/>
          <w:sz w:val="20"/>
          <w:szCs w:val="20"/>
        </w:rPr>
        <w:t xml:space="preserve"> </w:t>
      </w:r>
      <w:r w:rsidRPr="003D2C5C">
        <w:rPr>
          <w:rFonts w:ascii="Times New Roman" w:hAnsi="Times New Roman"/>
          <w:bCs/>
          <w:sz w:val="20"/>
          <w:szCs w:val="20"/>
        </w:rPr>
        <w:t>в соответствии со ст. 10.1 Федерального закона от 27 июля 2006 года № 152-ФЗ «О персональных данных»</w:t>
      </w:r>
      <w:r w:rsidRPr="003D2C5C">
        <w:rPr>
          <w:rFonts w:ascii="Times New Roman" w:hAnsi="Times New Roman"/>
          <w:b/>
          <w:sz w:val="20"/>
          <w:szCs w:val="20"/>
        </w:rPr>
        <w:t xml:space="preserve"> даю согласие </w:t>
      </w:r>
      <w:r w:rsidRPr="003D2C5C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федеральному государственному автономному образовательному учреждению высшего образования «Национальный исследовательский Нижегородский государственный университет им. Н.И. Лобачевского» (далее – ННГУ</w:t>
      </w:r>
      <w:r w:rsidR="009E2D37">
        <w:rPr>
          <w:rFonts w:ascii="Times New Roman" w:eastAsia="Times New Roman" w:hAnsi="Times New Roman"/>
          <w:bCs/>
          <w:sz w:val="20"/>
          <w:szCs w:val="20"/>
          <w:lang w:eastAsia="ru-RU"/>
        </w:rPr>
        <w:t>, оператор</w:t>
      </w:r>
      <w:r w:rsidRPr="003D2C5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ИНН 52620044442, ОГРН 1025203733510, юридический адрес: 603022, Нижегородская область, г. Нижний Новгород, пр-т Гагарина, 23, </w:t>
      </w:r>
      <w:r w:rsidRPr="003D2C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обработку моих персональных данных, разрешенных субъектом персональных данных для распространения, </w:t>
      </w:r>
      <w:r w:rsidRPr="003D2C5C">
        <w:rPr>
          <w:rFonts w:ascii="Times New Roman" w:hAnsi="Times New Roman"/>
          <w:b/>
          <w:color w:val="000000"/>
          <w:sz w:val="20"/>
          <w:szCs w:val="20"/>
        </w:rPr>
        <w:t>с использованием средств автоматизации или без использования таких средств</w:t>
      </w:r>
      <w:r w:rsidRPr="003D2C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согласно нижеследующему порядку:</w:t>
      </w:r>
    </w:p>
    <w:p w14:paraId="5A74F382" w14:textId="77777777" w:rsidR="004F3AED" w:rsidRPr="001568F7" w:rsidRDefault="004F3AED" w:rsidP="00873D7E">
      <w:pPr>
        <w:spacing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F3AED" w:rsidRPr="001568F7" w14:paraId="5F6F0C5F" w14:textId="77777777" w:rsidTr="0050196F">
        <w:trPr>
          <w:trHeight w:val="255"/>
        </w:trPr>
        <w:tc>
          <w:tcPr>
            <w:tcW w:w="10773" w:type="dxa"/>
          </w:tcPr>
          <w:p w14:paraId="57AE93F5" w14:textId="783AC18B" w:rsidR="004F3AED" w:rsidRPr="00E2269F" w:rsidRDefault="004F3AED" w:rsidP="009E3F8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6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</w:t>
            </w:r>
            <w:r w:rsidR="009E3F83" w:rsidRPr="00E226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распространения подлежащих обработке </w:t>
            </w:r>
            <w:r w:rsidRPr="00E2269F">
              <w:rPr>
                <w:rFonts w:ascii="Times New Roman" w:hAnsi="Times New Roman"/>
                <w:b/>
                <w:bCs/>
                <w:sz w:val="20"/>
                <w:szCs w:val="20"/>
              </w:rPr>
              <w:t>персональных данных</w:t>
            </w:r>
            <w:r w:rsidR="009E3F83" w:rsidRPr="00E2269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E226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3AED" w:rsidRPr="001568F7" w14:paraId="474D3F21" w14:textId="77777777" w:rsidTr="0050196F">
        <w:trPr>
          <w:trHeight w:val="255"/>
        </w:trPr>
        <w:tc>
          <w:tcPr>
            <w:tcW w:w="10773" w:type="dxa"/>
          </w:tcPr>
          <w:p w14:paraId="467666A9" w14:textId="775C6288" w:rsidR="009C3D11" w:rsidRPr="00E2269F" w:rsidRDefault="00805E4E" w:rsidP="000463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E4E">
              <w:rPr>
                <w:rFonts w:ascii="Times New Roman" w:hAnsi="Times New Roman"/>
                <w:sz w:val="20"/>
                <w:szCs w:val="20"/>
              </w:rPr>
              <w:t xml:space="preserve">Обеспечение соблюдения </w:t>
            </w:r>
            <w:r w:rsidRPr="00E2269F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r w:rsidRPr="00805E4E">
              <w:rPr>
                <w:rFonts w:ascii="Times New Roman" w:hAnsi="Times New Roman"/>
                <w:sz w:val="20"/>
                <w:szCs w:val="20"/>
              </w:rPr>
              <w:t xml:space="preserve"> законов и иных нормативных правовых актов, в том числе в сфере образования; Осуществление образовательной деятельности; </w:t>
            </w:r>
            <w:r w:rsidR="0004639D">
              <w:rPr>
                <w:rFonts w:ascii="Times New Roman" w:hAnsi="Times New Roman"/>
                <w:sz w:val="20"/>
                <w:szCs w:val="20"/>
              </w:rPr>
              <w:t>Р</w:t>
            </w:r>
            <w:r w:rsidR="009E3F83" w:rsidRPr="00E2269F">
              <w:rPr>
                <w:rFonts w:ascii="Times New Roman" w:hAnsi="Times New Roman"/>
                <w:sz w:val="20"/>
                <w:szCs w:val="20"/>
              </w:rPr>
              <w:t>еализаци</w:t>
            </w:r>
            <w:r w:rsidR="00595488">
              <w:rPr>
                <w:rFonts w:ascii="Times New Roman" w:hAnsi="Times New Roman"/>
                <w:sz w:val="20"/>
                <w:szCs w:val="20"/>
              </w:rPr>
              <w:t>я</w:t>
            </w:r>
            <w:r w:rsidR="009E3F83" w:rsidRPr="00E2269F">
              <w:rPr>
                <w:rFonts w:ascii="Times New Roman" w:hAnsi="Times New Roman"/>
                <w:sz w:val="20"/>
                <w:szCs w:val="20"/>
              </w:rPr>
              <w:t xml:space="preserve"> обязательств, связанных с образовательными правоотношениями</w:t>
            </w:r>
            <w:r w:rsidR="0078648B" w:rsidRPr="00E2269F">
              <w:rPr>
                <w:rFonts w:ascii="Times New Roman" w:hAnsi="Times New Roman"/>
                <w:sz w:val="20"/>
                <w:szCs w:val="20"/>
              </w:rPr>
              <w:t>, предусмотренными действующим законодательством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938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3825" w:rsidRPr="00FD51BB">
              <w:rPr>
                <w:rFonts w:ascii="Times New Roman" w:hAnsi="Times New Roman"/>
                <w:color w:val="0070C0"/>
                <w:sz w:val="20"/>
                <w:szCs w:val="20"/>
              </w:rPr>
              <w:t>Информирование о достижениях обучающихся.</w:t>
            </w:r>
          </w:p>
        </w:tc>
      </w:tr>
    </w:tbl>
    <w:p w14:paraId="347E21C5" w14:textId="77777777" w:rsidR="00873D7E" w:rsidRDefault="00873D7E" w:rsidP="00873D7E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7509"/>
      </w:tblGrid>
      <w:tr w:rsidR="009C3D11" w:rsidRPr="003D2C5C" w14:paraId="25EA3914" w14:textId="77777777" w:rsidTr="0050196F">
        <w:trPr>
          <w:trHeight w:val="390"/>
        </w:trPr>
        <w:tc>
          <w:tcPr>
            <w:tcW w:w="10773" w:type="dxa"/>
            <w:gridSpan w:val="2"/>
          </w:tcPr>
          <w:p w14:paraId="63BEB31D" w14:textId="77777777" w:rsidR="009C3D11" w:rsidRPr="003D2C5C" w:rsidRDefault="009C3D11" w:rsidP="000D3E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2C5C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Информационные ресурсы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      </w:r>
          </w:p>
        </w:tc>
      </w:tr>
      <w:tr w:rsidR="009C3D11" w:rsidRPr="003D2C5C" w14:paraId="131F689A" w14:textId="77777777" w:rsidTr="0050196F">
        <w:trPr>
          <w:trHeight w:val="360"/>
        </w:trPr>
        <w:tc>
          <w:tcPr>
            <w:tcW w:w="3264" w:type="dxa"/>
          </w:tcPr>
          <w:p w14:paraId="7C9DD1AF" w14:textId="176C1DF1" w:rsidR="009C3D11" w:rsidRPr="003D2C5C" w:rsidRDefault="009C3D11" w:rsidP="00FD28EF">
            <w:pPr>
              <w:rPr>
                <w:rFonts w:ascii="Times New Roman" w:hAnsi="Times New Roman"/>
                <w:sz w:val="20"/>
                <w:szCs w:val="20"/>
              </w:rPr>
            </w:pPr>
            <w:r w:rsidRPr="003D2C5C">
              <w:rPr>
                <w:rFonts w:ascii="Times New Roman" w:hAnsi="Times New Roman"/>
                <w:sz w:val="20"/>
                <w:szCs w:val="20"/>
              </w:rPr>
              <w:t xml:space="preserve">Официальный сайт ННГУ в информационно-телекоммуникационной сети «Интернет» </w:t>
            </w:r>
          </w:p>
        </w:tc>
        <w:tc>
          <w:tcPr>
            <w:tcW w:w="7509" w:type="dxa"/>
          </w:tcPr>
          <w:p w14:paraId="4D8219AA" w14:textId="15576F17" w:rsidR="009C3D11" w:rsidRPr="003D2C5C" w:rsidRDefault="009C3D11" w:rsidP="0004639D">
            <w:pPr>
              <w:rPr>
                <w:rFonts w:ascii="Times New Roman" w:hAnsi="Times New Roman"/>
                <w:sz w:val="20"/>
                <w:szCs w:val="20"/>
              </w:rPr>
            </w:pPr>
            <w:r w:rsidRPr="003D2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39D">
              <w:rPr>
                <w:rFonts w:ascii="Times New Roman" w:hAnsi="Times New Roman"/>
                <w:sz w:val="20"/>
                <w:szCs w:val="20"/>
              </w:rPr>
              <w:t xml:space="preserve">На страницах сайта </w:t>
            </w:r>
            <w:r w:rsidR="00C246C0">
              <w:rPr>
                <w:rFonts w:ascii="Times New Roman" w:hAnsi="Times New Roman"/>
                <w:sz w:val="20"/>
                <w:szCs w:val="20"/>
              </w:rPr>
              <w:t xml:space="preserve">по адресу </w:t>
            </w:r>
            <w:hyperlink r:id="rId7" w:history="1">
              <w:r w:rsidR="00646F94" w:rsidRPr="003D2C5C">
                <w:rPr>
                  <w:rStyle w:val="af7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646F94" w:rsidRPr="003D2C5C">
                <w:rPr>
                  <w:rStyle w:val="af7"/>
                  <w:rFonts w:ascii="Times New Roman" w:hAnsi="Times New Roman"/>
                  <w:sz w:val="20"/>
                  <w:szCs w:val="20"/>
                </w:rPr>
                <w:t>.unn.ru</w:t>
              </w:r>
            </w:hyperlink>
          </w:p>
        </w:tc>
      </w:tr>
    </w:tbl>
    <w:p w14:paraId="1ED6BF93" w14:textId="77777777" w:rsidR="009C3D11" w:rsidRDefault="009C3D11" w:rsidP="00873D7E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8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567"/>
        <w:gridCol w:w="850"/>
        <w:gridCol w:w="2552"/>
        <w:gridCol w:w="2976"/>
      </w:tblGrid>
      <w:tr w:rsidR="00C246C0" w:rsidRPr="00C246C0" w14:paraId="5DE87303" w14:textId="2D7A95FF" w:rsidTr="00AC1CDB">
        <w:trPr>
          <w:trHeight w:val="1425"/>
        </w:trPr>
        <w:tc>
          <w:tcPr>
            <w:tcW w:w="1134" w:type="dxa"/>
            <w:vMerge w:val="restart"/>
          </w:tcPr>
          <w:p w14:paraId="128C86E1" w14:textId="77777777" w:rsidR="00C246C0" w:rsidRPr="00C246C0" w:rsidRDefault="00C246C0" w:rsidP="00AC1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6C0">
              <w:rPr>
                <w:rFonts w:ascii="Times New Roman" w:hAnsi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694" w:type="dxa"/>
            <w:vMerge w:val="restart"/>
          </w:tcPr>
          <w:p w14:paraId="341F1339" w14:textId="77777777" w:rsidR="00C246C0" w:rsidRPr="00C246C0" w:rsidRDefault="00C246C0" w:rsidP="00AC1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6C0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14:paraId="27312F00" w14:textId="77777777" w:rsidR="00C246C0" w:rsidRPr="00C246C0" w:rsidRDefault="00C246C0" w:rsidP="00AC1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6C0">
              <w:rPr>
                <w:rFonts w:ascii="Times New Roman" w:hAnsi="Times New Roman"/>
                <w:sz w:val="20"/>
                <w:szCs w:val="20"/>
              </w:rPr>
              <w:t xml:space="preserve">персональных данных </w:t>
            </w:r>
          </w:p>
        </w:tc>
        <w:tc>
          <w:tcPr>
            <w:tcW w:w="1417" w:type="dxa"/>
            <w:gridSpan w:val="2"/>
          </w:tcPr>
          <w:p w14:paraId="5227DB5B" w14:textId="5C712440" w:rsidR="00C246C0" w:rsidRPr="00C246C0" w:rsidRDefault="00C246C0" w:rsidP="00AC1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6C0">
              <w:rPr>
                <w:rFonts w:ascii="Times New Roman" w:hAnsi="Times New Roman"/>
                <w:sz w:val="20"/>
                <w:szCs w:val="20"/>
              </w:rPr>
              <w:t xml:space="preserve">Разрешение  к распространению </w:t>
            </w:r>
          </w:p>
          <w:p w14:paraId="7AF7A173" w14:textId="2B5C00BA" w:rsidR="00C246C0" w:rsidRPr="00C246C0" w:rsidRDefault="00C246C0" w:rsidP="00B963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1828279F" w14:textId="77777777" w:rsidR="00C246C0" w:rsidRDefault="00C246C0" w:rsidP="00C246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6C0">
              <w:rPr>
                <w:rFonts w:ascii="Times New Roman" w:hAnsi="Times New Roman"/>
                <w:sz w:val="20"/>
                <w:szCs w:val="20"/>
              </w:rPr>
              <w:t xml:space="preserve">Запреты </w:t>
            </w:r>
          </w:p>
          <w:p w14:paraId="0935541C" w14:textId="5784CFE8" w:rsidR="00C246C0" w:rsidRPr="00C246C0" w:rsidRDefault="00C246C0" w:rsidP="00C246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6C0">
              <w:rPr>
                <w:rFonts w:ascii="Times New Roman" w:hAnsi="Times New Roman"/>
                <w:i/>
                <w:sz w:val="20"/>
                <w:szCs w:val="20"/>
              </w:rPr>
              <w:t>(заполняется по желанию Субъекта)</w:t>
            </w:r>
          </w:p>
        </w:tc>
        <w:tc>
          <w:tcPr>
            <w:tcW w:w="2976" w:type="dxa"/>
            <w:vMerge w:val="restart"/>
          </w:tcPr>
          <w:p w14:paraId="0D03B33B" w14:textId="00DD7BEC" w:rsidR="00C246C0" w:rsidRPr="00C246C0" w:rsidRDefault="00C246C0" w:rsidP="00C24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6C0">
              <w:rPr>
                <w:rFonts w:ascii="Times New Roman" w:hAnsi="Times New Roman"/>
                <w:sz w:val="20"/>
                <w:szCs w:val="20"/>
              </w:rPr>
              <w:t xml:space="preserve">Условия </w:t>
            </w:r>
          </w:p>
          <w:p w14:paraId="52D91826" w14:textId="3A1ACBBF" w:rsidR="00C246C0" w:rsidRPr="00C246C0" w:rsidRDefault="00C246C0" w:rsidP="00C246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6C0">
              <w:rPr>
                <w:rFonts w:ascii="Times New Roman" w:hAnsi="Times New Roman"/>
                <w:i/>
                <w:sz w:val="20"/>
                <w:szCs w:val="20"/>
              </w:rPr>
              <w:t>(заполняется по желанию Субъекта)</w:t>
            </w:r>
          </w:p>
        </w:tc>
      </w:tr>
      <w:tr w:rsidR="00AC1CDB" w:rsidRPr="008D22DC" w14:paraId="38C6D4B5" w14:textId="015F3878" w:rsidTr="00AC1CDB">
        <w:trPr>
          <w:trHeight w:val="405"/>
        </w:trPr>
        <w:tc>
          <w:tcPr>
            <w:tcW w:w="1134" w:type="dxa"/>
            <w:vMerge/>
          </w:tcPr>
          <w:p w14:paraId="6ED5E7E3" w14:textId="77777777" w:rsidR="00C246C0" w:rsidRPr="008D22DC" w:rsidRDefault="00C246C0" w:rsidP="00F67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F2DE0AF" w14:textId="77777777" w:rsidR="00C246C0" w:rsidRPr="008D22DC" w:rsidRDefault="00C246C0" w:rsidP="00F67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115EBC" w14:textId="677C9002" w:rsidR="00C246C0" w:rsidRDefault="00C246C0" w:rsidP="00F67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96F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14:paraId="3BABF2C6" w14:textId="73B0A1C5" w:rsidR="00C246C0" w:rsidRDefault="00C246C0" w:rsidP="00F67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96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  <w:vMerge/>
          </w:tcPr>
          <w:p w14:paraId="3B6C1EE0" w14:textId="4C74E618" w:rsidR="00C246C0" w:rsidRDefault="00C246C0" w:rsidP="00F67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D0615AE" w14:textId="77777777" w:rsidR="00C246C0" w:rsidRDefault="00C246C0" w:rsidP="00F67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46C0" w:rsidRPr="001568F7" w14:paraId="151FCB16" w14:textId="17CB030D" w:rsidTr="00AC1CDB">
        <w:trPr>
          <w:trHeight w:val="225"/>
        </w:trPr>
        <w:tc>
          <w:tcPr>
            <w:tcW w:w="1134" w:type="dxa"/>
            <w:vMerge w:val="restart"/>
          </w:tcPr>
          <w:p w14:paraId="477B6664" w14:textId="023DE9E7" w:rsidR="00C246C0" w:rsidRPr="00D33555" w:rsidRDefault="00C246C0" w:rsidP="00F67187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555">
              <w:rPr>
                <w:rFonts w:ascii="Times New Roman" w:hAnsi="Times New Roman"/>
                <w:sz w:val="20"/>
                <w:szCs w:val="20"/>
              </w:rPr>
              <w:t xml:space="preserve"> общие</w:t>
            </w:r>
          </w:p>
          <w:p w14:paraId="6413E6A3" w14:textId="77777777" w:rsidR="00C246C0" w:rsidRPr="00D33555" w:rsidRDefault="00C246C0" w:rsidP="00F67187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83F306" w14:textId="1F2CD774" w:rsidR="00C246C0" w:rsidRPr="00D33555" w:rsidRDefault="00C246C0" w:rsidP="00F67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14:paraId="630F1807" w14:textId="77777777" w:rsidR="00C246C0" w:rsidRPr="0050196F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96F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567" w:type="dxa"/>
          </w:tcPr>
          <w:p w14:paraId="52FAA5FB" w14:textId="5A8C6EBB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C81872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8497524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240B9FA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46C0" w:rsidRPr="002B626A" w14:paraId="0800125B" w14:textId="339B9A86" w:rsidTr="00AC1CDB">
        <w:trPr>
          <w:trHeight w:val="277"/>
        </w:trPr>
        <w:tc>
          <w:tcPr>
            <w:tcW w:w="1134" w:type="dxa"/>
            <w:vMerge/>
          </w:tcPr>
          <w:p w14:paraId="7FBEB8C5" w14:textId="13F7A976" w:rsidR="00C246C0" w:rsidRPr="00D33555" w:rsidRDefault="00C246C0" w:rsidP="00F67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2C35D18" w14:textId="77777777" w:rsidR="00C246C0" w:rsidRPr="0050196F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96F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567" w:type="dxa"/>
          </w:tcPr>
          <w:p w14:paraId="7BFAA446" w14:textId="5880F4DE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E27255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34F65C5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383E7DC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46C0" w:rsidRPr="001568F7" w14:paraId="71F1A513" w14:textId="3DE018F7" w:rsidTr="00AC1CDB">
        <w:trPr>
          <w:trHeight w:val="346"/>
        </w:trPr>
        <w:tc>
          <w:tcPr>
            <w:tcW w:w="1134" w:type="dxa"/>
            <w:vMerge/>
          </w:tcPr>
          <w:p w14:paraId="05CCF418" w14:textId="6ADC34ED" w:rsidR="00C246C0" w:rsidRPr="00D33555" w:rsidRDefault="00C246C0" w:rsidP="00F67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676F2E7" w14:textId="42C62D47" w:rsidR="00C246C0" w:rsidRPr="0050196F" w:rsidRDefault="00C246C0" w:rsidP="0048524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96F">
              <w:rPr>
                <w:rFonts w:ascii="Times New Roman" w:hAnsi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7" w:type="dxa"/>
          </w:tcPr>
          <w:p w14:paraId="3A8A50DB" w14:textId="663EC8EE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6880B0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533DEA8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92A945F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46C0" w:rsidRPr="001568F7" w14:paraId="5C5C5C4C" w14:textId="647776AA" w:rsidTr="00AC1CDB">
        <w:trPr>
          <w:trHeight w:val="306"/>
        </w:trPr>
        <w:tc>
          <w:tcPr>
            <w:tcW w:w="1134" w:type="dxa"/>
            <w:vMerge/>
          </w:tcPr>
          <w:p w14:paraId="1C9A6986" w14:textId="4E8269D8" w:rsidR="00C246C0" w:rsidRPr="007A0919" w:rsidRDefault="00C246C0" w:rsidP="00F67187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ACEF6E5" w14:textId="73D6B556" w:rsidR="00C246C0" w:rsidRPr="0050196F" w:rsidRDefault="00C246C0" w:rsidP="00CD4D0B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96F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</w:tcPr>
          <w:p w14:paraId="2FFD0F11" w14:textId="11AF3BF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08DB68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20EC9B2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6104108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46C0" w:rsidRPr="00F93825" w14:paraId="30AC688C" w14:textId="400E1260" w:rsidTr="00AC1CDB">
        <w:trPr>
          <w:trHeight w:val="220"/>
        </w:trPr>
        <w:tc>
          <w:tcPr>
            <w:tcW w:w="1134" w:type="dxa"/>
            <w:vMerge/>
          </w:tcPr>
          <w:p w14:paraId="50591268" w14:textId="23359909" w:rsidR="00C246C0" w:rsidRPr="00F93825" w:rsidRDefault="00C246C0" w:rsidP="00F67187">
            <w:pPr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423F222" w14:textId="6EF3F775" w:rsidR="00C246C0" w:rsidRPr="0050196F" w:rsidRDefault="00C246C0" w:rsidP="00CD4D0B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0196F">
              <w:rPr>
                <w:rFonts w:ascii="Times New Roman" w:hAnsi="Times New Roman"/>
                <w:color w:val="0070C0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14:paraId="6A7D90A5" w14:textId="0A9C1C9E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C9CD49" w14:textId="77777777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5ED0382" w14:textId="77777777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6E3D001" w14:textId="77777777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C246C0" w:rsidRPr="00F93825" w14:paraId="0BE862AF" w14:textId="53AC593A" w:rsidTr="00AC1CDB">
        <w:trPr>
          <w:trHeight w:val="253"/>
        </w:trPr>
        <w:tc>
          <w:tcPr>
            <w:tcW w:w="1134" w:type="dxa"/>
            <w:vMerge/>
          </w:tcPr>
          <w:p w14:paraId="30726557" w14:textId="38025715" w:rsidR="00C246C0" w:rsidRPr="00F93825" w:rsidRDefault="00C246C0" w:rsidP="00F67187">
            <w:pPr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2FA69AE4" w14:textId="20693BEA" w:rsidR="00C246C0" w:rsidRPr="0050196F" w:rsidRDefault="00C246C0" w:rsidP="00CD4D0B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0196F">
              <w:rPr>
                <w:rFonts w:ascii="Times New Roman" w:hAnsi="Times New Roman"/>
                <w:color w:val="0070C0"/>
                <w:sz w:val="20"/>
                <w:szCs w:val="20"/>
              </w:rPr>
              <w:t>месяц рождения</w:t>
            </w:r>
          </w:p>
        </w:tc>
        <w:tc>
          <w:tcPr>
            <w:tcW w:w="567" w:type="dxa"/>
          </w:tcPr>
          <w:p w14:paraId="41ECD6FB" w14:textId="2202A17B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46494A" w14:textId="77777777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CADA038" w14:textId="77777777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5E7E203" w14:textId="77777777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C246C0" w:rsidRPr="00F93825" w14:paraId="3149A9DE" w14:textId="204916FC" w:rsidTr="00AC1CDB">
        <w:trPr>
          <w:trHeight w:val="142"/>
        </w:trPr>
        <w:tc>
          <w:tcPr>
            <w:tcW w:w="1134" w:type="dxa"/>
            <w:vMerge/>
          </w:tcPr>
          <w:p w14:paraId="096F564A" w14:textId="7517233D" w:rsidR="00C246C0" w:rsidRPr="00F93825" w:rsidRDefault="00C246C0" w:rsidP="00F67187">
            <w:pPr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F4DFB2D" w14:textId="002C55F4" w:rsidR="00C246C0" w:rsidRPr="0050196F" w:rsidRDefault="00C246C0" w:rsidP="00CD4D0B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0196F">
              <w:rPr>
                <w:rFonts w:ascii="Times New Roman" w:hAnsi="Times New Roman"/>
                <w:color w:val="0070C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14:paraId="2E803C5A" w14:textId="59F9BB7B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F24052" w14:textId="77777777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F245E7C" w14:textId="77777777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F038A87" w14:textId="77777777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C246C0" w:rsidRPr="00F93825" w14:paraId="5B320E41" w14:textId="2838B5B6" w:rsidTr="00AC1CDB">
        <w:trPr>
          <w:trHeight w:val="174"/>
        </w:trPr>
        <w:tc>
          <w:tcPr>
            <w:tcW w:w="1134" w:type="dxa"/>
            <w:vMerge/>
          </w:tcPr>
          <w:p w14:paraId="6713E20A" w14:textId="0ABB5D06" w:rsidR="00C246C0" w:rsidRPr="00F93825" w:rsidRDefault="00C246C0" w:rsidP="00F67187">
            <w:pPr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0D38D67" w14:textId="3FEA323B" w:rsidR="00C246C0" w:rsidRPr="0050196F" w:rsidRDefault="00C246C0" w:rsidP="00CD4D0B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0196F">
              <w:rPr>
                <w:rFonts w:ascii="Times New Roman" w:hAnsi="Times New Roman"/>
                <w:color w:val="0070C0"/>
                <w:sz w:val="20"/>
                <w:szCs w:val="20"/>
              </w:rPr>
              <w:t>профессия</w:t>
            </w:r>
          </w:p>
        </w:tc>
        <w:tc>
          <w:tcPr>
            <w:tcW w:w="567" w:type="dxa"/>
          </w:tcPr>
          <w:p w14:paraId="278CAA0D" w14:textId="5C9A48AE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2DFD0D" w14:textId="77777777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2BB6C2F" w14:textId="77777777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29FC22A" w14:textId="77777777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C246C0" w:rsidRPr="00F93825" w14:paraId="2C98B403" w14:textId="33EBB946" w:rsidTr="00AC1CDB">
        <w:trPr>
          <w:trHeight w:val="193"/>
        </w:trPr>
        <w:tc>
          <w:tcPr>
            <w:tcW w:w="1134" w:type="dxa"/>
            <w:vMerge/>
          </w:tcPr>
          <w:p w14:paraId="1AB5F128" w14:textId="0BD6B87E" w:rsidR="00C246C0" w:rsidRPr="00F93825" w:rsidRDefault="00C246C0" w:rsidP="00F67187">
            <w:pPr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0F1417B" w14:textId="1695CAF1" w:rsidR="00C246C0" w:rsidRPr="0050196F" w:rsidRDefault="00C246C0" w:rsidP="00CD4D0B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0196F">
              <w:rPr>
                <w:rFonts w:ascii="Times New Roman" w:hAnsi="Times New Roman"/>
                <w:color w:val="0070C0"/>
                <w:sz w:val="20"/>
                <w:szCs w:val="20"/>
              </w:rPr>
              <w:t>социальное положение</w:t>
            </w:r>
          </w:p>
        </w:tc>
        <w:tc>
          <w:tcPr>
            <w:tcW w:w="567" w:type="dxa"/>
          </w:tcPr>
          <w:p w14:paraId="425525D6" w14:textId="25E323BD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35BEB6" w14:textId="77777777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0314108" w14:textId="77777777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52F90B0" w14:textId="77777777" w:rsidR="00C246C0" w:rsidRPr="00F93825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C246C0" w:rsidRPr="001568F7" w14:paraId="0E0DD34A" w14:textId="54273891" w:rsidTr="00AC1CDB">
        <w:trPr>
          <w:trHeight w:val="332"/>
        </w:trPr>
        <w:tc>
          <w:tcPr>
            <w:tcW w:w="1134" w:type="dxa"/>
            <w:vMerge/>
          </w:tcPr>
          <w:p w14:paraId="5E56C622" w14:textId="76D6E1E7" w:rsidR="00C246C0" w:rsidRPr="007A0919" w:rsidRDefault="00C246C0" w:rsidP="00F67187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1FBE67C" w14:textId="577C499C" w:rsidR="00C246C0" w:rsidRPr="0050196F" w:rsidRDefault="00C246C0" w:rsidP="00CD4D0B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96F">
              <w:rPr>
                <w:rFonts w:ascii="Times New Roman" w:hAnsi="Times New Roman"/>
                <w:sz w:val="20"/>
                <w:szCs w:val="20"/>
              </w:rPr>
              <w:t xml:space="preserve">факультет/институт/филиал </w:t>
            </w:r>
          </w:p>
        </w:tc>
        <w:tc>
          <w:tcPr>
            <w:tcW w:w="567" w:type="dxa"/>
          </w:tcPr>
          <w:p w14:paraId="01C57F2B" w14:textId="15DECC0D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DCCE63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57F41D8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FB1EB76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46C0" w:rsidRPr="001568F7" w14:paraId="2E26C2E2" w14:textId="0EEAF243" w:rsidTr="00AC1CDB">
        <w:trPr>
          <w:trHeight w:val="284"/>
        </w:trPr>
        <w:tc>
          <w:tcPr>
            <w:tcW w:w="1134" w:type="dxa"/>
            <w:vMerge/>
          </w:tcPr>
          <w:p w14:paraId="209D6E08" w14:textId="77777777" w:rsidR="00C246C0" w:rsidRDefault="00C246C0" w:rsidP="00F67187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292FACD" w14:textId="775A5923" w:rsidR="00C246C0" w:rsidRPr="0050196F" w:rsidRDefault="00C246C0" w:rsidP="00CD4D0B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96F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567" w:type="dxa"/>
          </w:tcPr>
          <w:p w14:paraId="6BAC78C4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A1DF6D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67B9598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65CB2C1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46C0" w:rsidRPr="001568F7" w14:paraId="4937547A" w14:textId="17C0F5D6" w:rsidTr="00AC1CDB">
        <w:trPr>
          <w:trHeight w:val="255"/>
        </w:trPr>
        <w:tc>
          <w:tcPr>
            <w:tcW w:w="1134" w:type="dxa"/>
            <w:vMerge/>
          </w:tcPr>
          <w:p w14:paraId="4F87AEDA" w14:textId="77777777" w:rsidR="00C246C0" w:rsidRDefault="00C246C0" w:rsidP="00F67187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234BD004" w14:textId="77777777" w:rsidR="00C246C0" w:rsidRPr="0050196F" w:rsidRDefault="00C246C0" w:rsidP="00CD4D0B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96F">
              <w:rPr>
                <w:rFonts w:ascii="Times New Roman" w:hAnsi="Times New Roman"/>
                <w:sz w:val="20"/>
                <w:szCs w:val="20"/>
              </w:rPr>
              <w:t>направление подготовки/специальность</w:t>
            </w:r>
          </w:p>
        </w:tc>
        <w:tc>
          <w:tcPr>
            <w:tcW w:w="567" w:type="dxa"/>
          </w:tcPr>
          <w:p w14:paraId="2E77F5BB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1ADD53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C836E9D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0A3D234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46C0" w:rsidRPr="001568F7" w14:paraId="7617604B" w14:textId="4C8567E1" w:rsidTr="00AC1CDB">
        <w:trPr>
          <w:trHeight w:val="255"/>
        </w:trPr>
        <w:tc>
          <w:tcPr>
            <w:tcW w:w="1134" w:type="dxa"/>
            <w:vMerge/>
          </w:tcPr>
          <w:p w14:paraId="09F8129C" w14:textId="77777777" w:rsidR="00C246C0" w:rsidRDefault="00C246C0" w:rsidP="00F67187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CEE983B" w14:textId="5955B834" w:rsidR="00C246C0" w:rsidRPr="0050196F" w:rsidRDefault="00C246C0" w:rsidP="00CD4D0B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96F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567" w:type="dxa"/>
          </w:tcPr>
          <w:p w14:paraId="3852D3B2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901959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B7A839A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4EEFC6E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46C0" w:rsidRPr="001568F7" w14:paraId="55D7B4B4" w14:textId="0FE3F436" w:rsidTr="00AC1CDB">
        <w:trPr>
          <w:trHeight w:val="123"/>
        </w:trPr>
        <w:tc>
          <w:tcPr>
            <w:tcW w:w="1134" w:type="dxa"/>
            <w:vMerge/>
          </w:tcPr>
          <w:p w14:paraId="6EE3B2AA" w14:textId="77777777" w:rsidR="00C246C0" w:rsidRDefault="00C246C0" w:rsidP="00F67187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04A1487" w14:textId="75B100A4" w:rsidR="00C246C0" w:rsidRPr="0050196F" w:rsidRDefault="00C246C0" w:rsidP="00CD4D0B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96F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567" w:type="dxa"/>
          </w:tcPr>
          <w:p w14:paraId="250240C2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7B116A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695A495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71C7264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46C0" w:rsidRPr="001568F7" w14:paraId="279429E5" w14:textId="5027EE1B" w:rsidTr="00AC1CDB">
        <w:trPr>
          <w:trHeight w:val="168"/>
        </w:trPr>
        <w:tc>
          <w:tcPr>
            <w:tcW w:w="1134" w:type="dxa"/>
            <w:vMerge/>
          </w:tcPr>
          <w:p w14:paraId="3E7AB5EB" w14:textId="77777777" w:rsidR="00C246C0" w:rsidRDefault="00C246C0" w:rsidP="00F67187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4A1CDD9" w14:textId="22729CEC" w:rsidR="00C246C0" w:rsidRPr="0050196F" w:rsidRDefault="00C246C0" w:rsidP="00CD4D0B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96F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567" w:type="dxa"/>
          </w:tcPr>
          <w:p w14:paraId="4E62C2D7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D9971C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6892D1B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6E66863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46C0" w:rsidRPr="001568F7" w14:paraId="29470B26" w14:textId="7EEF8DAB" w:rsidTr="00485242">
        <w:trPr>
          <w:trHeight w:val="564"/>
        </w:trPr>
        <w:tc>
          <w:tcPr>
            <w:tcW w:w="1134" w:type="dxa"/>
            <w:vMerge/>
          </w:tcPr>
          <w:p w14:paraId="2B6C8F7B" w14:textId="77777777" w:rsidR="00C246C0" w:rsidRPr="00F93825" w:rsidRDefault="00C246C0" w:rsidP="00F67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EC91C33" w14:textId="1E6A6B64" w:rsidR="00C246C0" w:rsidRPr="0050196F" w:rsidRDefault="00C246C0" w:rsidP="00AC1CDB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0196F">
              <w:rPr>
                <w:rFonts w:ascii="Times New Roman" w:hAnsi="Times New Roman"/>
                <w:sz w:val="20"/>
                <w:szCs w:val="20"/>
              </w:rPr>
              <w:t>анные о персональных достижениях в учебной, научно-исследовательской, спортивной, общественной, культурно-творческой  деятельности, полученных в ННГУ или от имени ННГУ</w:t>
            </w:r>
          </w:p>
        </w:tc>
        <w:tc>
          <w:tcPr>
            <w:tcW w:w="567" w:type="dxa"/>
          </w:tcPr>
          <w:p w14:paraId="6AC750C9" w14:textId="1F46BFA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0909C8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81719D5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71AC5EB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46C0" w:rsidRPr="001568F7" w14:paraId="012B3269" w14:textId="72C46A13" w:rsidTr="00AC1CDB">
        <w:trPr>
          <w:trHeight w:val="822"/>
        </w:trPr>
        <w:tc>
          <w:tcPr>
            <w:tcW w:w="1134" w:type="dxa"/>
            <w:vMerge/>
          </w:tcPr>
          <w:p w14:paraId="72FE95B4" w14:textId="417CD43E" w:rsidR="00C246C0" w:rsidRPr="00F93825" w:rsidRDefault="00C246C0" w:rsidP="00F67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BC220F7" w14:textId="5C12BBA0" w:rsidR="00C246C0" w:rsidRPr="00F93825" w:rsidRDefault="00C246C0" w:rsidP="00AC1CDB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93825">
              <w:rPr>
                <w:rFonts w:ascii="Times New Roman" w:hAnsi="Times New Roman"/>
                <w:sz w:val="20"/>
                <w:szCs w:val="20"/>
              </w:rPr>
              <w:t>отографи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93825">
              <w:rPr>
                <w:rFonts w:ascii="Times New Roman" w:hAnsi="Times New Roman"/>
                <w:sz w:val="20"/>
                <w:szCs w:val="20"/>
              </w:rPr>
              <w:t>, видеозаписи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567" w:type="dxa"/>
          </w:tcPr>
          <w:p w14:paraId="6BA6CEEC" w14:textId="78333498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725F20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8D8686E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4264958" w14:textId="77777777" w:rsidR="00C246C0" w:rsidRPr="001568F7" w:rsidRDefault="00C246C0" w:rsidP="00CD4D0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C6B851" w14:textId="77777777" w:rsidR="005D7C54" w:rsidRDefault="005D7C54" w:rsidP="00B65863">
      <w:pPr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5D7C54" w:rsidRPr="003D2C5C" w14:paraId="4A8038E6" w14:textId="77777777" w:rsidTr="005D7C54">
        <w:trPr>
          <w:trHeight w:val="1029"/>
        </w:trPr>
        <w:tc>
          <w:tcPr>
            <w:tcW w:w="10773" w:type="dxa"/>
          </w:tcPr>
          <w:p w14:paraId="1599DB56" w14:textId="06497D9C" w:rsidR="005D7C54" w:rsidRPr="003D2C5C" w:rsidRDefault="005D7C54" w:rsidP="008A63A9">
            <w:pPr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2C5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      </w:r>
            <w:r w:rsidRPr="003D2C5C">
              <w:rPr>
                <w:rFonts w:ascii="Times New Roman" w:eastAsiaTheme="minorHAnsi" w:hAnsi="Times New Roman"/>
                <w:i/>
                <w:sz w:val="20"/>
                <w:szCs w:val="20"/>
              </w:rPr>
              <w:t>(</w:t>
            </w:r>
            <w:r w:rsidR="008A63A9">
              <w:rPr>
                <w:rFonts w:ascii="Times New Roman" w:eastAsiaTheme="minorHAnsi" w:hAnsi="Times New Roman"/>
                <w:i/>
                <w:sz w:val="20"/>
                <w:szCs w:val="20"/>
              </w:rPr>
              <w:t>заполняется по желанию Субъекта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Pr="003D2C5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) </w:t>
            </w:r>
          </w:p>
        </w:tc>
      </w:tr>
      <w:tr w:rsidR="005D7C54" w:rsidRPr="003D2C5C" w14:paraId="540D4393" w14:textId="77777777" w:rsidTr="00F124A6">
        <w:trPr>
          <w:trHeight w:val="645"/>
        </w:trPr>
        <w:tc>
          <w:tcPr>
            <w:tcW w:w="10773" w:type="dxa"/>
            <w:tcBorders>
              <w:right w:val="single" w:sz="4" w:space="0" w:color="auto"/>
            </w:tcBorders>
          </w:tcPr>
          <w:p w14:paraId="3413B469" w14:textId="77777777" w:rsidR="005D7C54" w:rsidRPr="003D2C5C" w:rsidRDefault="005D7C54" w:rsidP="00F124A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2FCE659" w14:textId="77777777" w:rsidR="005D7C54" w:rsidRPr="003D2C5C" w:rsidRDefault="005D7C54" w:rsidP="00F124A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B1DEC1A" w14:textId="77777777" w:rsidR="005D7C54" w:rsidRPr="003D2C5C" w:rsidRDefault="005D7C54" w:rsidP="00F124A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5F78060" w14:textId="77777777" w:rsidR="005D7C54" w:rsidRPr="003D2C5C" w:rsidRDefault="005D7C54" w:rsidP="00F124A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304E879" w14:textId="77777777" w:rsidR="005D7C54" w:rsidRPr="003D2C5C" w:rsidRDefault="005D7C54" w:rsidP="00F124A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E573EB3" w14:textId="77777777" w:rsidR="005D7C54" w:rsidRPr="003D2C5C" w:rsidRDefault="005D7C54" w:rsidP="00F124A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14:paraId="1B4C0E21" w14:textId="7961DE5B" w:rsidR="005D7C54" w:rsidRPr="001568F7" w:rsidRDefault="00B65863" w:rsidP="00B65863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B65863" w:rsidRPr="001568F7" w14:paraId="1628A8AC" w14:textId="77777777" w:rsidTr="00AC1110">
        <w:trPr>
          <w:trHeight w:val="345"/>
        </w:trPr>
        <w:tc>
          <w:tcPr>
            <w:tcW w:w="10773" w:type="dxa"/>
          </w:tcPr>
          <w:p w14:paraId="24B02FDB" w14:textId="77777777" w:rsidR="00B65863" w:rsidRPr="00774E91" w:rsidRDefault="00B65863" w:rsidP="00AC1110">
            <w:pPr>
              <w:rPr>
                <w:rFonts w:ascii="Times New Roman" w:hAnsi="Times New Roman"/>
                <w:sz w:val="20"/>
                <w:szCs w:val="20"/>
              </w:rPr>
            </w:pPr>
            <w:r w:rsidRPr="00774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действия согласия на обработку персональных данных, разрешенных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774E91">
              <w:rPr>
                <w:rFonts w:ascii="Times New Roman" w:hAnsi="Times New Roman"/>
                <w:b/>
                <w:bCs/>
                <w:sz w:val="20"/>
                <w:szCs w:val="20"/>
              </w:rPr>
              <w:t>убъектом для распространения</w:t>
            </w:r>
          </w:p>
        </w:tc>
      </w:tr>
      <w:tr w:rsidR="00B65863" w:rsidRPr="001568F7" w14:paraId="29BED11D" w14:textId="77777777" w:rsidTr="00AC1110">
        <w:trPr>
          <w:trHeight w:val="390"/>
        </w:trPr>
        <w:tc>
          <w:tcPr>
            <w:tcW w:w="10773" w:type="dxa"/>
          </w:tcPr>
          <w:p w14:paraId="40276578" w14:textId="77777777" w:rsidR="00AA5772" w:rsidRPr="008C60A3" w:rsidRDefault="00B65863" w:rsidP="00AA5772">
            <w:pPr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8C60A3">
              <w:rPr>
                <w:rFonts w:ascii="Times New Roman" w:eastAsiaTheme="minorHAnsi" w:hAnsi="Times New Roman"/>
                <w:color w:val="0070C0"/>
                <w:sz w:val="20"/>
                <w:szCs w:val="20"/>
              </w:rPr>
              <w:t xml:space="preserve">Настоящее согласие действует с момента подписания в течение </w:t>
            </w:r>
            <w:r w:rsidRPr="008C60A3">
              <w:rPr>
                <w:rFonts w:ascii="Times New Roman" w:hAnsi="Times New Roman"/>
                <w:color w:val="0070C0"/>
                <w:sz w:val="20"/>
                <w:szCs w:val="20"/>
              </w:rPr>
              <w:t>всего срока обучения Субъекта в ННГУ</w:t>
            </w:r>
            <w:r w:rsidR="00AA5772" w:rsidRPr="008C60A3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  <w:r w:rsidRPr="008C60A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  <w:p w14:paraId="5945B84C" w14:textId="77777777" w:rsidR="00AA5772" w:rsidRDefault="00AA5772" w:rsidP="00AA57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57C8CB" w14:textId="426C8C0D" w:rsidR="00B65863" w:rsidRPr="00C119D8" w:rsidRDefault="00B65863" w:rsidP="00AA57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863">
              <w:rPr>
                <w:rFonts w:ascii="Times New Roman" w:hAnsi="Times New Roman"/>
                <w:sz w:val="20"/>
                <w:szCs w:val="20"/>
              </w:rPr>
              <w:t>Действие настоящего согласия на обработку персональных данных, разрешенных Субъектом для распространения, прекращается досрочно в случае и с момента поступления оператору персональных данных требования Субъекта о прекращении обработки персональных данных, включающего в себя фамилию, имя, отчество (при наличии), контактную информацию (номер телефона, адрес электронной почты или почтовый адрес) Субъекта, а также перечень персональных данных, обработка которых подлежит прекращению.</w:t>
            </w:r>
          </w:p>
        </w:tc>
      </w:tr>
    </w:tbl>
    <w:p w14:paraId="18691650" w14:textId="77777777" w:rsidR="00B65863" w:rsidRDefault="00B65863" w:rsidP="00B65863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6520"/>
      </w:tblGrid>
      <w:tr w:rsidR="00B65863" w:rsidRPr="003D2C5C" w14:paraId="45E0027B" w14:textId="77777777" w:rsidTr="00AC1110">
        <w:trPr>
          <w:trHeight w:val="363"/>
        </w:trPr>
        <w:tc>
          <w:tcPr>
            <w:tcW w:w="10773" w:type="dxa"/>
            <w:gridSpan w:val="2"/>
          </w:tcPr>
          <w:p w14:paraId="1289A733" w14:textId="77777777" w:rsidR="00B65863" w:rsidRPr="003D2C5C" w:rsidRDefault="00B65863" w:rsidP="00AC111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D2C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Контактные данные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Субъекта</w:t>
            </w:r>
            <w:r w:rsidRPr="003D2C5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65863" w:rsidRPr="003D2C5C" w14:paraId="24A2E134" w14:textId="77777777" w:rsidTr="00B65863">
        <w:trPr>
          <w:trHeight w:val="227"/>
        </w:trPr>
        <w:tc>
          <w:tcPr>
            <w:tcW w:w="4253" w:type="dxa"/>
          </w:tcPr>
          <w:p w14:paraId="3DCBEFF1" w14:textId="18FB7926" w:rsidR="00B65863" w:rsidRPr="003D2C5C" w:rsidRDefault="00C12DE3" w:rsidP="00C12D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</w:t>
            </w:r>
            <w:r w:rsidR="00B65863" w:rsidRPr="003D2C5C">
              <w:rPr>
                <w:rFonts w:ascii="Times New Roman" w:hAnsi="Times New Roman"/>
                <w:sz w:val="20"/>
                <w:szCs w:val="20"/>
              </w:rPr>
              <w:t>елефон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520" w:type="dxa"/>
          </w:tcPr>
          <w:p w14:paraId="53C0C06C" w14:textId="77777777" w:rsidR="00B65863" w:rsidRPr="003D2C5C" w:rsidRDefault="00B65863" w:rsidP="00AC11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65863" w:rsidRPr="003D2C5C" w14:paraId="6244378B" w14:textId="77777777" w:rsidTr="00B65863">
        <w:trPr>
          <w:trHeight w:val="414"/>
        </w:trPr>
        <w:tc>
          <w:tcPr>
            <w:tcW w:w="4253" w:type="dxa"/>
          </w:tcPr>
          <w:p w14:paraId="17A645EF" w14:textId="77777777" w:rsidR="00B65863" w:rsidRDefault="00B65863" w:rsidP="00B65863">
            <w:pPr>
              <w:rPr>
                <w:rFonts w:ascii="Times New Roman" w:hAnsi="Times New Roman"/>
                <w:sz w:val="20"/>
                <w:szCs w:val="20"/>
              </w:rPr>
            </w:pPr>
            <w:r w:rsidRPr="003D2C5C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D5A495" w14:textId="77777777" w:rsidR="00B65863" w:rsidRPr="003D2C5C" w:rsidRDefault="00B65863" w:rsidP="00B658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п</w:t>
            </w:r>
            <w:r w:rsidRPr="003D2C5C">
              <w:rPr>
                <w:rFonts w:ascii="Times New Roman" w:hAnsi="Times New Roman"/>
                <w:sz w:val="20"/>
                <w:szCs w:val="20"/>
              </w:rPr>
              <w:t>очтовый адрес</w:t>
            </w:r>
          </w:p>
        </w:tc>
        <w:tc>
          <w:tcPr>
            <w:tcW w:w="6520" w:type="dxa"/>
          </w:tcPr>
          <w:p w14:paraId="7F17E242" w14:textId="77777777" w:rsidR="00B65863" w:rsidRDefault="00B65863" w:rsidP="00AC11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2500106" w14:textId="77777777" w:rsidR="00B65863" w:rsidRPr="003D2C5C" w:rsidRDefault="00B65863" w:rsidP="00AC11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6E13ACB4" w14:textId="77777777" w:rsidR="00B65863" w:rsidRDefault="00B65863" w:rsidP="00B65863">
      <w:pPr>
        <w:rPr>
          <w:rFonts w:ascii="Times New Roman" w:hAnsi="Times New Roman"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6520"/>
      </w:tblGrid>
      <w:tr w:rsidR="00B65863" w:rsidRPr="00ED05AC" w14:paraId="3CE304D5" w14:textId="77777777" w:rsidTr="00B65863">
        <w:trPr>
          <w:trHeight w:val="684"/>
        </w:trPr>
        <w:tc>
          <w:tcPr>
            <w:tcW w:w="4253" w:type="dxa"/>
          </w:tcPr>
          <w:p w14:paraId="09A3ED43" w14:textId="77777777" w:rsidR="00B65863" w:rsidRPr="0084239D" w:rsidRDefault="00B65863" w:rsidP="00AC1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239D">
              <w:rPr>
                <w:rFonts w:ascii="Times New Roman" w:hAnsi="Times New Roman"/>
                <w:sz w:val="20"/>
                <w:szCs w:val="20"/>
              </w:rPr>
              <w:t>Реквизиты доверенности или иного документа, подтверждающего полномочия представителя</w:t>
            </w:r>
          </w:p>
        </w:tc>
        <w:tc>
          <w:tcPr>
            <w:tcW w:w="6520" w:type="dxa"/>
          </w:tcPr>
          <w:p w14:paraId="70D1D4F1" w14:textId="77777777" w:rsidR="00B65863" w:rsidRPr="0084239D" w:rsidRDefault="00B65863" w:rsidP="00AC111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C3D2CC7" w14:textId="77777777" w:rsidR="00B65863" w:rsidRPr="0093322A" w:rsidRDefault="00B65863" w:rsidP="00B65863">
      <w:pPr>
        <w:jc w:val="both"/>
        <w:rPr>
          <w:rFonts w:ascii="Times New Roman" w:hAnsi="Times New Roman"/>
          <w:b/>
        </w:rPr>
      </w:pPr>
    </w:p>
    <w:tbl>
      <w:tblPr>
        <w:tblW w:w="10603" w:type="dxa"/>
        <w:tblInd w:w="-5" w:type="dxa"/>
        <w:tblLook w:val="0000" w:firstRow="0" w:lastRow="0" w:firstColumn="0" w:lastColumn="0" w:noHBand="0" w:noVBand="0"/>
      </w:tblPr>
      <w:tblGrid>
        <w:gridCol w:w="2348"/>
        <w:gridCol w:w="3719"/>
        <w:gridCol w:w="4536"/>
      </w:tblGrid>
      <w:tr w:rsidR="00B65863" w:rsidRPr="003D2C5C" w14:paraId="354223AD" w14:textId="77777777" w:rsidTr="00AC1110">
        <w:trPr>
          <w:trHeight w:val="430"/>
        </w:trPr>
        <w:tc>
          <w:tcPr>
            <w:tcW w:w="2348" w:type="dxa"/>
            <w:tcBorders>
              <w:bottom w:val="single" w:sz="4" w:space="0" w:color="auto"/>
            </w:tcBorders>
          </w:tcPr>
          <w:p w14:paraId="5832430F" w14:textId="196B1CEC" w:rsidR="003B5A45" w:rsidRDefault="003B5A45" w:rsidP="00AC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415437" w14:textId="77777777" w:rsidR="003B5A45" w:rsidRDefault="003B5A45" w:rsidP="00AC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3C53DE" w14:textId="77777777" w:rsidR="003B5A45" w:rsidRDefault="003B5A45" w:rsidP="00AC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4427FE" w14:textId="77777777" w:rsidR="00B65863" w:rsidRPr="003D2C5C" w:rsidRDefault="00B65863" w:rsidP="00AC1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6DBF1809" w14:textId="77777777" w:rsidR="00B65863" w:rsidRPr="003D2C5C" w:rsidRDefault="00B65863" w:rsidP="00AC11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709FD2A" w14:textId="77777777" w:rsidR="00B65863" w:rsidRPr="003D2C5C" w:rsidRDefault="00B65863" w:rsidP="00AC11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63" w:rsidRPr="003D2C5C" w14:paraId="0EE6A348" w14:textId="77777777" w:rsidTr="00AC1110">
        <w:trPr>
          <w:trHeight w:val="125"/>
        </w:trPr>
        <w:tc>
          <w:tcPr>
            <w:tcW w:w="2348" w:type="dxa"/>
            <w:tcBorders>
              <w:top w:val="single" w:sz="4" w:space="0" w:color="auto"/>
            </w:tcBorders>
          </w:tcPr>
          <w:p w14:paraId="455F8182" w14:textId="77777777" w:rsidR="00B65863" w:rsidRPr="00C36F31" w:rsidRDefault="00B65863" w:rsidP="00AC11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F31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7BF83403" w14:textId="77777777" w:rsidR="00B65863" w:rsidRDefault="00B65863" w:rsidP="00AC11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F31">
              <w:rPr>
                <w:rFonts w:ascii="Times New Roman" w:hAnsi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Субъекта/Представителя Субъекта</w:t>
            </w:r>
            <w:r w:rsidRPr="00C36F3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BF0447B" w14:textId="77777777" w:rsidR="00B65863" w:rsidRPr="00C36F31" w:rsidRDefault="00B65863" w:rsidP="00AC11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B802A61" w14:textId="77777777" w:rsidR="00B65863" w:rsidRPr="00C36F31" w:rsidRDefault="00B65863" w:rsidP="00AC11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F31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4112C50B" w14:textId="77777777" w:rsidR="00B65863" w:rsidRPr="0093322A" w:rsidRDefault="00B65863" w:rsidP="003B5A45"/>
    <w:sectPr w:rsidR="00B65863" w:rsidRPr="0093322A" w:rsidSect="008D22D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823D2" w14:textId="77777777" w:rsidR="0016550C" w:rsidRDefault="0016550C" w:rsidP="0097038C">
      <w:r>
        <w:separator/>
      </w:r>
    </w:p>
  </w:endnote>
  <w:endnote w:type="continuationSeparator" w:id="0">
    <w:p w14:paraId="1C7543CE" w14:textId="77777777" w:rsidR="0016550C" w:rsidRDefault="0016550C" w:rsidP="0097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425585"/>
      <w:docPartObj>
        <w:docPartGallery w:val="Page Numbers (Bottom of Page)"/>
        <w:docPartUnique/>
      </w:docPartObj>
    </w:sdtPr>
    <w:sdtEndPr/>
    <w:sdtContent>
      <w:p w14:paraId="586CB98A" w14:textId="4F85C595" w:rsidR="00575B4F" w:rsidRDefault="00575B4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054">
          <w:rPr>
            <w:noProof/>
          </w:rPr>
          <w:t>2</w:t>
        </w:r>
        <w:r>
          <w:fldChar w:fldCharType="end"/>
        </w:r>
      </w:p>
    </w:sdtContent>
  </w:sdt>
  <w:p w14:paraId="520A442D" w14:textId="77777777" w:rsidR="00575B4F" w:rsidRDefault="00575B4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BB487" w14:textId="77777777" w:rsidR="0016550C" w:rsidRDefault="0016550C" w:rsidP="0097038C">
      <w:r>
        <w:separator/>
      </w:r>
    </w:p>
  </w:footnote>
  <w:footnote w:type="continuationSeparator" w:id="0">
    <w:p w14:paraId="05E8939B" w14:textId="77777777" w:rsidR="0016550C" w:rsidRDefault="0016550C" w:rsidP="0097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2C6"/>
    <w:multiLevelType w:val="hybridMultilevel"/>
    <w:tmpl w:val="EE14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631"/>
    <w:multiLevelType w:val="hybridMultilevel"/>
    <w:tmpl w:val="685C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7D58"/>
    <w:multiLevelType w:val="hybridMultilevel"/>
    <w:tmpl w:val="5956B43E"/>
    <w:lvl w:ilvl="0" w:tplc="49247FCE">
      <w:start w:val="1"/>
      <w:numFmt w:val="decimal"/>
      <w:lvlText w:val="%1."/>
      <w:lvlJc w:val="left"/>
      <w:pPr>
        <w:ind w:left="4471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A3E84"/>
    <w:multiLevelType w:val="hybridMultilevel"/>
    <w:tmpl w:val="951A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9B"/>
    <w:rsid w:val="0000236A"/>
    <w:rsid w:val="000351C7"/>
    <w:rsid w:val="0004639D"/>
    <w:rsid w:val="00063FDF"/>
    <w:rsid w:val="00071C78"/>
    <w:rsid w:val="000851A8"/>
    <w:rsid w:val="000B776E"/>
    <w:rsid w:val="000C5621"/>
    <w:rsid w:val="000D0D20"/>
    <w:rsid w:val="000E5EA1"/>
    <w:rsid w:val="000F3232"/>
    <w:rsid w:val="001052AA"/>
    <w:rsid w:val="001118AF"/>
    <w:rsid w:val="00117D6E"/>
    <w:rsid w:val="001236C8"/>
    <w:rsid w:val="001568F7"/>
    <w:rsid w:val="00161C97"/>
    <w:rsid w:val="0016550C"/>
    <w:rsid w:val="0017187A"/>
    <w:rsid w:val="001815DF"/>
    <w:rsid w:val="001A5FC1"/>
    <w:rsid w:val="001E5FE0"/>
    <w:rsid w:val="001E6660"/>
    <w:rsid w:val="001E6CA7"/>
    <w:rsid w:val="002119A7"/>
    <w:rsid w:val="00241CA0"/>
    <w:rsid w:val="002A7A94"/>
    <w:rsid w:val="002B033B"/>
    <w:rsid w:val="002C4215"/>
    <w:rsid w:val="00302C10"/>
    <w:rsid w:val="0034468C"/>
    <w:rsid w:val="0036770E"/>
    <w:rsid w:val="00374C9B"/>
    <w:rsid w:val="003B5A45"/>
    <w:rsid w:val="003E4054"/>
    <w:rsid w:val="00401492"/>
    <w:rsid w:val="00413E9C"/>
    <w:rsid w:val="004410AD"/>
    <w:rsid w:val="00443CD2"/>
    <w:rsid w:val="004628A7"/>
    <w:rsid w:val="00462DB8"/>
    <w:rsid w:val="004757D6"/>
    <w:rsid w:val="00485242"/>
    <w:rsid w:val="00486FF3"/>
    <w:rsid w:val="0049463C"/>
    <w:rsid w:val="0049502A"/>
    <w:rsid w:val="004F3AED"/>
    <w:rsid w:val="004F7354"/>
    <w:rsid w:val="0050196F"/>
    <w:rsid w:val="00504C44"/>
    <w:rsid w:val="00516CC4"/>
    <w:rsid w:val="00542BEB"/>
    <w:rsid w:val="0055463F"/>
    <w:rsid w:val="00555004"/>
    <w:rsid w:val="00570DEC"/>
    <w:rsid w:val="00575B4F"/>
    <w:rsid w:val="00595488"/>
    <w:rsid w:val="005D0A7A"/>
    <w:rsid w:val="005D7C54"/>
    <w:rsid w:val="00637BF5"/>
    <w:rsid w:val="00645093"/>
    <w:rsid w:val="00646F94"/>
    <w:rsid w:val="00651F5F"/>
    <w:rsid w:val="00651FD2"/>
    <w:rsid w:val="00660CEF"/>
    <w:rsid w:val="00663B77"/>
    <w:rsid w:val="00672719"/>
    <w:rsid w:val="006B1411"/>
    <w:rsid w:val="006B6542"/>
    <w:rsid w:val="006B7019"/>
    <w:rsid w:val="006E7621"/>
    <w:rsid w:val="00772F57"/>
    <w:rsid w:val="00777F68"/>
    <w:rsid w:val="0078648B"/>
    <w:rsid w:val="00791BA8"/>
    <w:rsid w:val="0079560E"/>
    <w:rsid w:val="007B3CDE"/>
    <w:rsid w:val="007B6048"/>
    <w:rsid w:val="007C570A"/>
    <w:rsid w:val="007D7A28"/>
    <w:rsid w:val="007E5C07"/>
    <w:rsid w:val="008015C5"/>
    <w:rsid w:val="00805B24"/>
    <w:rsid w:val="00805E4E"/>
    <w:rsid w:val="00831FDF"/>
    <w:rsid w:val="00873D7E"/>
    <w:rsid w:val="008A63A9"/>
    <w:rsid w:val="008C007F"/>
    <w:rsid w:val="008C60A3"/>
    <w:rsid w:val="008D22DC"/>
    <w:rsid w:val="008F0746"/>
    <w:rsid w:val="008F6D91"/>
    <w:rsid w:val="0092016D"/>
    <w:rsid w:val="00924CDF"/>
    <w:rsid w:val="0094626A"/>
    <w:rsid w:val="0097038C"/>
    <w:rsid w:val="00973BA7"/>
    <w:rsid w:val="009A0377"/>
    <w:rsid w:val="009C3D11"/>
    <w:rsid w:val="009D71AD"/>
    <w:rsid w:val="009E2D37"/>
    <w:rsid w:val="009E3B42"/>
    <w:rsid w:val="009E3F83"/>
    <w:rsid w:val="009F343D"/>
    <w:rsid w:val="00A110B5"/>
    <w:rsid w:val="00A336AB"/>
    <w:rsid w:val="00A45131"/>
    <w:rsid w:val="00A50FD3"/>
    <w:rsid w:val="00A81755"/>
    <w:rsid w:val="00A920F0"/>
    <w:rsid w:val="00AA5772"/>
    <w:rsid w:val="00AB020A"/>
    <w:rsid w:val="00AC1CDB"/>
    <w:rsid w:val="00AD3CEF"/>
    <w:rsid w:val="00AE7A1A"/>
    <w:rsid w:val="00B075D2"/>
    <w:rsid w:val="00B07F16"/>
    <w:rsid w:val="00B65863"/>
    <w:rsid w:val="00B83228"/>
    <w:rsid w:val="00B8709D"/>
    <w:rsid w:val="00B87C37"/>
    <w:rsid w:val="00B963C5"/>
    <w:rsid w:val="00BD31AD"/>
    <w:rsid w:val="00BE3D0D"/>
    <w:rsid w:val="00C00B65"/>
    <w:rsid w:val="00C12DE3"/>
    <w:rsid w:val="00C246C0"/>
    <w:rsid w:val="00C428D6"/>
    <w:rsid w:val="00C469DD"/>
    <w:rsid w:val="00C47CF4"/>
    <w:rsid w:val="00C65477"/>
    <w:rsid w:val="00C93368"/>
    <w:rsid w:val="00CB090F"/>
    <w:rsid w:val="00CC250D"/>
    <w:rsid w:val="00CD2643"/>
    <w:rsid w:val="00CD309F"/>
    <w:rsid w:val="00CD4D0B"/>
    <w:rsid w:val="00D31B1A"/>
    <w:rsid w:val="00D56094"/>
    <w:rsid w:val="00D56ED0"/>
    <w:rsid w:val="00D725C0"/>
    <w:rsid w:val="00DA034D"/>
    <w:rsid w:val="00DA06BB"/>
    <w:rsid w:val="00E2269F"/>
    <w:rsid w:val="00E65F31"/>
    <w:rsid w:val="00E7495E"/>
    <w:rsid w:val="00EA4A4E"/>
    <w:rsid w:val="00F11F7C"/>
    <w:rsid w:val="00F22792"/>
    <w:rsid w:val="00F2648F"/>
    <w:rsid w:val="00F26EFD"/>
    <w:rsid w:val="00F67187"/>
    <w:rsid w:val="00F93825"/>
    <w:rsid w:val="00F94DBF"/>
    <w:rsid w:val="00FD02E1"/>
    <w:rsid w:val="00FD28EF"/>
    <w:rsid w:val="00FD33DE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E23A"/>
  <w15:docId w15:val="{820B96CC-9C4A-49A0-A468-05B9E269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33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3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3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3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3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33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33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33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3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3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33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33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33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33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33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33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33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33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933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933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33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933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93368"/>
    <w:rPr>
      <w:b/>
      <w:bCs/>
    </w:rPr>
  </w:style>
  <w:style w:type="character" w:styleId="a8">
    <w:name w:val="Emphasis"/>
    <w:basedOn w:val="a0"/>
    <w:uiPriority w:val="20"/>
    <w:qFormat/>
    <w:rsid w:val="00C9336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93368"/>
    <w:rPr>
      <w:szCs w:val="32"/>
    </w:rPr>
  </w:style>
  <w:style w:type="paragraph" w:styleId="aa">
    <w:name w:val="List Paragraph"/>
    <w:basedOn w:val="a"/>
    <w:uiPriority w:val="34"/>
    <w:qFormat/>
    <w:rsid w:val="00C933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3368"/>
    <w:rPr>
      <w:i/>
    </w:rPr>
  </w:style>
  <w:style w:type="character" w:customStyle="1" w:styleId="22">
    <w:name w:val="Цитата 2 Знак"/>
    <w:basedOn w:val="a0"/>
    <w:link w:val="21"/>
    <w:uiPriority w:val="29"/>
    <w:rsid w:val="00C933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336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93368"/>
    <w:rPr>
      <w:b/>
      <w:i/>
      <w:sz w:val="24"/>
    </w:rPr>
  </w:style>
  <w:style w:type="character" w:styleId="ad">
    <w:name w:val="Subtle Emphasis"/>
    <w:uiPriority w:val="19"/>
    <w:qFormat/>
    <w:rsid w:val="00C933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933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933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933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933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93368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7038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7038C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7038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7038C"/>
    <w:rPr>
      <w:sz w:val="24"/>
      <w:szCs w:val="24"/>
    </w:rPr>
  </w:style>
  <w:style w:type="character" w:styleId="af7">
    <w:name w:val="Hyperlink"/>
    <w:basedOn w:val="a0"/>
    <w:uiPriority w:val="99"/>
    <w:unhideWhenUsed/>
    <w:rsid w:val="00B87C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7C37"/>
    <w:rPr>
      <w:color w:val="605E5C"/>
      <w:shd w:val="clear" w:color="auto" w:fill="E1DFDD"/>
    </w:rPr>
  </w:style>
  <w:style w:type="paragraph" w:customStyle="1" w:styleId="ConsPlusNormal">
    <w:name w:val="ConsPlusNormal"/>
    <w:rsid w:val="009E3B4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table" w:styleId="af8">
    <w:name w:val="Table Grid"/>
    <w:basedOn w:val="a1"/>
    <w:uiPriority w:val="39"/>
    <w:rsid w:val="00C4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6B701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B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Мвидео497</dc:creator>
  <cp:lastModifiedBy>Селетина Екатерина Евгеньевна</cp:lastModifiedBy>
  <cp:revision>2</cp:revision>
  <cp:lastPrinted>2021-09-10T05:41:00Z</cp:lastPrinted>
  <dcterms:created xsi:type="dcterms:W3CDTF">2022-08-31T10:59:00Z</dcterms:created>
  <dcterms:modified xsi:type="dcterms:W3CDTF">2022-08-31T10:59:00Z</dcterms:modified>
</cp:coreProperties>
</file>